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322E11" w14:textId="77777777" w:rsidR="00113B15" w:rsidRDefault="00113B15" w:rsidP="00113B15">
      <w:pPr>
        <w:spacing w:after="0" w:line="280" w:lineRule="exact"/>
        <w:ind w:left="6372" w:firstLine="708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14:paraId="75065F91" w14:textId="77777777" w:rsidR="00113B15" w:rsidRDefault="00113B15" w:rsidP="00113B15">
      <w:pPr>
        <w:spacing w:after="0" w:line="280" w:lineRule="exact"/>
        <w:ind w:left="6372" w:firstLine="708"/>
        <w:rPr>
          <w:rFonts w:ascii="Times New Roman" w:eastAsia="Calibri" w:hAnsi="Times New Roman" w:cs="Times New Roman"/>
          <w:sz w:val="26"/>
          <w:szCs w:val="26"/>
        </w:rPr>
      </w:pPr>
    </w:p>
    <w:p w14:paraId="3449768E" w14:textId="77777777" w:rsidR="00132400" w:rsidRPr="00132400" w:rsidRDefault="00132400" w:rsidP="00113B1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0"/>
          <w:szCs w:val="30"/>
          <w:lang w:val="be-BY" w:eastAsia="ru-RU"/>
        </w:rPr>
      </w:pPr>
    </w:p>
    <w:p w14:paraId="1315CEC9" w14:textId="77777777" w:rsidR="00AC6E67" w:rsidRPr="00AC6E67" w:rsidRDefault="00AC6E67" w:rsidP="00221ABC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002060"/>
          <w:sz w:val="36"/>
          <w:szCs w:val="36"/>
        </w:rPr>
      </w:pPr>
      <w:r w:rsidRPr="00AC6E67">
        <w:rPr>
          <w:rFonts w:ascii="Times New Roman" w:hAnsi="Times New Roman" w:cs="Times New Roman"/>
          <w:bCs/>
          <w:i/>
          <w:color w:val="002060"/>
          <w:sz w:val="36"/>
          <w:szCs w:val="36"/>
          <w:lang w:val="be-BY"/>
        </w:rPr>
        <w:t>День гражданского и патриотического, духовно-нравственного воспитания</w:t>
      </w:r>
      <w:r w:rsidRPr="00AC6E67">
        <w:rPr>
          <w:rFonts w:ascii="Times New Roman" w:eastAsia="Calibri" w:hAnsi="Times New Roman" w:cs="Times New Roman"/>
          <w:i/>
          <w:color w:val="002060"/>
          <w:sz w:val="36"/>
          <w:szCs w:val="36"/>
        </w:rPr>
        <w:t xml:space="preserve"> </w:t>
      </w:r>
    </w:p>
    <w:p w14:paraId="10BEB8B9" w14:textId="42DC28CB" w:rsidR="00221ABC" w:rsidRDefault="00221ABC" w:rsidP="00221ABC">
      <w:pPr>
        <w:spacing w:after="0" w:line="240" w:lineRule="auto"/>
        <w:jc w:val="center"/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</w:pPr>
      <w:r w:rsidRPr="00931FB8">
        <w:rPr>
          <w:rFonts w:ascii="Times New Roman" w:eastAsia="Calibri" w:hAnsi="Times New Roman" w:cs="Times New Roman"/>
          <w:color w:val="2E74B5" w:themeColor="accent1" w:themeShade="BF"/>
          <w:sz w:val="28"/>
          <w:szCs w:val="28"/>
        </w:rPr>
        <w:t>ШЕСТОЙ ШКОЛЬНЫЙ ДЕНЬ</w:t>
      </w:r>
    </w:p>
    <w:p w14:paraId="729FF474" w14:textId="673248C6" w:rsidR="00AC6E67" w:rsidRPr="009E38E1" w:rsidRDefault="005C24E9" w:rsidP="00221AB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</w:rPr>
      </w:pPr>
      <w:r w:rsidRPr="009E38E1"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</w:rPr>
        <w:t>0</w:t>
      </w:r>
      <w:r w:rsidR="00ED3277"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</w:rPr>
        <w:t>6</w:t>
      </w:r>
      <w:r w:rsidRPr="009E38E1"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</w:rPr>
        <w:t>.0</w:t>
      </w:r>
      <w:r w:rsidR="00ED3277"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</w:rPr>
        <w:t>4</w:t>
      </w:r>
      <w:r w:rsidRPr="009E38E1">
        <w:rPr>
          <w:rFonts w:ascii="Times New Roman" w:eastAsia="Calibri" w:hAnsi="Times New Roman" w:cs="Times New Roman"/>
          <w:b/>
          <w:color w:val="2E74B5" w:themeColor="accent1" w:themeShade="BF"/>
          <w:sz w:val="28"/>
          <w:szCs w:val="28"/>
        </w:rPr>
        <w:t>.2024</w:t>
      </w:r>
    </w:p>
    <w:p w14:paraId="67404A59" w14:textId="77777777" w:rsidR="00E82824" w:rsidRPr="009E38E1" w:rsidRDefault="00E82824" w:rsidP="008A4B0C">
      <w:pPr>
        <w:spacing w:after="0" w:line="280" w:lineRule="exact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9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559"/>
        <w:gridCol w:w="2268"/>
        <w:gridCol w:w="2268"/>
        <w:gridCol w:w="1276"/>
      </w:tblGrid>
      <w:tr w:rsidR="002675D6" w:rsidRPr="002675D6" w14:paraId="1F2A6564" w14:textId="77777777" w:rsidTr="002001B4">
        <w:tc>
          <w:tcPr>
            <w:tcW w:w="426" w:type="dxa"/>
            <w:hideMark/>
          </w:tcPr>
          <w:p w14:paraId="38BEB7F1" w14:textId="77777777" w:rsidR="002F3FEE" w:rsidRPr="00282E6C" w:rsidRDefault="002F3FEE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82E6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2693" w:type="dxa"/>
            <w:hideMark/>
          </w:tcPr>
          <w:p w14:paraId="07A36B6D" w14:textId="77777777" w:rsidR="002F3FEE" w:rsidRPr="00D50393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14:paraId="235CE408" w14:textId="77777777" w:rsidR="002F3FEE" w:rsidRPr="00D50393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eastAsia="Calibri" w:hAnsi="Times New Roman" w:cs="Times New Roman"/>
                <w:sz w:val="26"/>
                <w:szCs w:val="26"/>
              </w:rPr>
              <w:t>Время проведения</w:t>
            </w:r>
          </w:p>
        </w:tc>
        <w:tc>
          <w:tcPr>
            <w:tcW w:w="2268" w:type="dxa"/>
            <w:hideMark/>
          </w:tcPr>
          <w:p w14:paraId="3DA4B98F" w14:textId="77777777" w:rsidR="002F3FEE" w:rsidRPr="00D50393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eastAsia="Calibri" w:hAnsi="Times New Roman" w:cs="Times New Roman"/>
                <w:sz w:val="26"/>
                <w:szCs w:val="26"/>
              </w:rPr>
              <w:t>Место проведения</w:t>
            </w:r>
          </w:p>
        </w:tc>
        <w:tc>
          <w:tcPr>
            <w:tcW w:w="2268" w:type="dxa"/>
          </w:tcPr>
          <w:p w14:paraId="736F74B1" w14:textId="77777777" w:rsidR="002F3FEE" w:rsidRPr="00D50393" w:rsidRDefault="00791934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Ответственные</w:t>
            </w:r>
          </w:p>
          <w:p w14:paraId="15DCB106" w14:textId="77777777" w:rsidR="002F3FEE" w:rsidRPr="00D50393" w:rsidRDefault="002F3FE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hideMark/>
          </w:tcPr>
          <w:p w14:paraId="4E7FFD6F" w14:textId="77777777" w:rsidR="002F3FEE" w:rsidRPr="00D50393" w:rsidRDefault="0082351E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eastAsia="Calibri" w:hAnsi="Times New Roman" w:cs="Times New Roman"/>
                <w:sz w:val="26"/>
                <w:szCs w:val="26"/>
              </w:rPr>
              <w:t>Класс</w:t>
            </w:r>
          </w:p>
        </w:tc>
      </w:tr>
      <w:tr w:rsidR="007019F5" w:rsidRPr="002675D6" w14:paraId="34BB9648" w14:textId="77777777" w:rsidTr="002001B4">
        <w:tc>
          <w:tcPr>
            <w:tcW w:w="10490" w:type="dxa"/>
            <w:gridSpan w:val="6"/>
          </w:tcPr>
          <w:p w14:paraId="2F679B3F" w14:textId="7BC0A601" w:rsidR="007019F5" w:rsidRPr="00D50393" w:rsidRDefault="007019F5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>Районные мероприятия</w:t>
            </w:r>
          </w:p>
        </w:tc>
      </w:tr>
      <w:tr w:rsidR="007019F5" w:rsidRPr="002675D6" w14:paraId="5868C8A2" w14:textId="77777777" w:rsidTr="002001B4">
        <w:tc>
          <w:tcPr>
            <w:tcW w:w="426" w:type="dxa"/>
          </w:tcPr>
          <w:p w14:paraId="3BF31D34" w14:textId="05EF2909" w:rsidR="007019F5" w:rsidRPr="00282E6C" w:rsidRDefault="007019F5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14:paraId="78B417B3" w14:textId="6E46BDBC" w:rsidR="007019F5" w:rsidRPr="00D50393" w:rsidRDefault="00E07293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eastAsia="Calibri" w:hAnsi="Times New Roman" w:cs="Times New Roman"/>
                <w:sz w:val="26"/>
                <w:szCs w:val="26"/>
              </w:rPr>
              <w:t>Открытое первенство по легкоатлетическому кроссу в рамках празднования 80-летия освобождения Беларуси</w:t>
            </w:r>
          </w:p>
        </w:tc>
        <w:tc>
          <w:tcPr>
            <w:tcW w:w="1559" w:type="dxa"/>
          </w:tcPr>
          <w:p w14:paraId="2FFE16A1" w14:textId="0B871020" w:rsidR="007019F5" w:rsidRPr="00D50393" w:rsidRDefault="007019F5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eastAsia="Calibri" w:hAnsi="Times New Roman" w:cs="Times New Roman"/>
                <w:sz w:val="26"/>
                <w:szCs w:val="26"/>
              </w:rPr>
              <w:t>9.00 – 14 00</w:t>
            </w:r>
          </w:p>
        </w:tc>
        <w:tc>
          <w:tcPr>
            <w:tcW w:w="2268" w:type="dxa"/>
          </w:tcPr>
          <w:p w14:paraId="41B6E7D8" w14:textId="0537F414" w:rsidR="007019F5" w:rsidRPr="00D50393" w:rsidRDefault="007019F5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eastAsia="Calibri" w:hAnsi="Times New Roman" w:cs="Times New Roman"/>
                <w:sz w:val="26"/>
                <w:szCs w:val="26"/>
              </w:rPr>
              <w:t>Урочище «</w:t>
            </w:r>
            <w:proofErr w:type="spellStart"/>
            <w:r w:rsidRPr="00D50393">
              <w:rPr>
                <w:rFonts w:ascii="Times New Roman" w:eastAsia="Calibri" w:hAnsi="Times New Roman" w:cs="Times New Roman"/>
                <w:sz w:val="26"/>
                <w:szCs w:val="26"/>
              </w:rPr>
              <w:t>Лебортово</w:t>
            </w:r>
            <w:proofErr w:type="spellEnd"/>
            <w:r w:rsidRPr="00D5039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</w:tcPr>
          <w:p w14:paraId="1A39A3B2" w14:textId="77777777" w:rsidR="007019F5" w:rsidRPr="00D50393" w:rsidRDefault="007019F5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50393">
              <w:rPr>
                <w:rFonts w:ascii="Times New Roman" w:eastAsia="Calibri" w:hAnsi="Times New Roman" w:cs="Times New Roman"/>
                <w:sz w:val="26"/>
                <w:szCs w:val="26"/>
              </w:rPr>
              <w:t>Ахрамчук</w:t>
            </w:r>
            <w:proofErr w:type="spellEnd"/>
            <w:r w:rsidRPr="00D503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И.Н.,</w:t>
            </w:r>
          </w:p>
          <w:p w14:paraId="20E91CA4" w14:textId="45AA33F7" w:rsidR="007019F5" w:rsidRPr="00D50393" w:rsidRDefault="007019F5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D50393">
              <w:rPr>
                <w:rFonts w:ascii="Times New Roman" w:eastAsia="Calibri" w:hAnsi="Times New Roman" w:cs="Times New Roman"/>
                <w:sz w:val="26"/>
                <w:szCs w:val="26"/>
              </w:rPr>
              <w:t>Ворошень</w:t>
            </w:r>
            <w:proofErr w:type="spellEnd"/>
            <w:r w:rsidRPr="00D503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В.С.</w:t>
            </w:r>
          </w:p>
        </w:tc>
        <w:tc>
          <w:tcPr>
            <w:tcW w:w="1276" w:type="dxa"/>
          </w:tcPr>
          <w:p w14:paraId="29FC8AE2" w14:textId="0B382E52" w:rsidR="007019F5" w:rsidRPr="00D50393" w:rsidRDefault="00E07293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D503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–</w:t>
            </w: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039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</w:t>
            </w:r>
          </w:p>
        </w:tc>
      </w:tr>
      <w:tr w:rsidR="00E07293" w:rsidRPr="002675D6" w14:paraId="0C50AEA8" w14:textId="77777777" w:rsidTr="002001B4">
        <w:tc>
          <w:tcPr>
            <w:tcW w:w="426" w:type="dxa"/>
          </w:tcPr>
          <w:p w14:paraId="4960AED9" w14:textId="0E490EB8" w:rsidR="00E07293" w:rsidRDefault="00E07293" w:rsidP="000F59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14:paraId="1D2085FD" w14:textId="4BC09BD4" w:rsidR="00E07293" w:rsidRPr="00D50393" w:rsidRDefault="00E07293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eastAsia="Calibri" w:hAnsi="Times New Roman" w:cs="Times New Roman"/>
                <w:sz w:val="26"/>
                <w:szCs w:val="26"/>
              </w:rPr>
              <w:t>Профориентационн</w:t>
            </w:r>
            <w:r w:rsidR="006922C9" w:rsidRPr="00D50393">
              <w:rPr>
                <w:rFonts w:ascii="Times New Roman" w:eastAsia="Calibri" w:hAnsi="Times New Roman" w:cs="Times New Roman"/>
                <w:sz w:val="26"/>
                <w:szCs w:val="26"/>
              </w:rPr>
              <w:t>ое меропри</w:t>
            </w:r>
            <w:r w:rsidR="002001B4">
              <w:rPr>
                <w:rFonts w:ascii="Times New Roman" w:eastAsia="Calibri" w:hAnsi="Times New Roman" w:cs="Times New Roman"/>
                <w:sz w:val="26"/>
                <w:szCs w:val="26"/>
              </w:rPr>
              <w:t>я</w:t>
            </w:r>
            <w:r w:rsidR="006922C9" w:rsidRPr="00D503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тие «День открытых дверей» УВД </w:t>
            </w:r>
            <w:proofErr w:type="spellStart"/>
            <w:r w:rsidR="006922C9" w:rsidRPr="00D50393">
              <w:rPr>
                <w:rFonts w:ascii="Times New Roman" w:eastAsia="Calibri" w:hAnsi="Times New Roman" w:cs="Times New Roman"/>
                <w:sz w:val="26"/>
                <w:szCs w:val="26"/>
              </w:rPr>
              <w:t>Миноблисполкома</w:t>
            </w:r>
            <w:proofErr w:type="spellEnd"/>
            <w:r w:rsidR="006922C9" w:rsidRPr="00D50393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Pr="00D5039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03C0F582" w14:textId="1CF963A6" w:rsidR="00E07293" w:rsidRPr="00D50393" w:rsidRDefault="006922C9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eastAsia="Calibri" w:hAnsi="Times New Roman" w:cs="Times New Roman"/>
                <w:sz w:val="26"/>
                <w:szCs w:val="26"/>
              </w:rPr>
              <w:t>9.00 – 13.00</w:t>
            </w:r>
          </w:p>
        </w:tc>
        <w:tc>
          <w:tcPr>
            <w:tcW w:w="2268" w:type="dxa"/>
          </w:tcPr>
          <w:p w14:paraId="1C97315A" w14:textId="1578F933" w:rsidR="00E07293" w:rsidRPr="00D50393" w:rsidRDefault="001F1357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eastAsia="Calibri" w:hAnsi="Times New Roman" w:cs="Times New Roman"/>
                <w:sz w:val="26"/>
                <w:szCs w:val="26"/>
              </w:rPr>
              <w:t>г. Минск</w:t>
            </w:r>
          </w:p>
        </w:tc>
        <w:tc>
          <w:tcPr>
            <w:tcW w:w="2268" w:type="dxa"/>
          </w:tcPr>
          <w:p w14:paraId="7215FAB6" w14:textId="77777777" w:rsidR="00E07293" w:rsidRPr="00D50393" w:rsidRDefault="001F1357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eastAsia="Calibri" w:hAnsi="Times New Roman" w:cs="Times New Roman"/>
                <w:sz w:val="26"/>
                <w:szCs w:val="26"/>
              </w:rPr>
              <w:t>Классные</w:t>
            </w:r>
          </w:p>
          <w:p w14:paraId="6F4D1B37" w14:textId="520A7C7B" w:rsidR="001F1357" w:rsidRPr="00D50393" w:rsidRDefault="001F1357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eastAsia="Calibri" w:hAnsi="Times New Roman" w:cs="Times New Roman"/>
                <w:sz w:val="26"/>
                <w:szCs w:val="26"/>
              </w:rPr>
              <w:t>руководители</w:t>
            </w:r>
          </w:p>
        </w:tc>
        <w:tc>
          <w:tcPr>
            <w:tcW w:w="1276" w:type="dxa"/>
          </w:tcPr>
          <w:p w14:paraId="7C19FECB" w14:textId="27EC6047" w:rsidR="00E07293" w:rsidRPr="00D50393" w:rsidRDefault="001F1357" w:rsidP="00C414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IX - XI классы</w:t>
            </w:r>
          </w:p>
        </w:tc>
      </w:tr>
      <w:tr w:rsidR="008D1E9F" w:rsidRPr="002675D6" w14:paraId="31F73A86" w14:textId="77777777" w:rsidTr="002001B4">
        <w:tc>
          <w:tcPr>
            <w:tcW w:w="10490" w:type="dxa"/>
            <w:gridSpan w:val="6"/>
          </w:tcPr>
          <w:p w14:paraId="0067BD2E" w14:textId="77777777" w:rsidR="008D1E9F" w:rsidRPr="00D50393" w:rsidRDefault="008D1E9F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14:paraId="38806D8B" w14:textId="1B5A1586" w:rsidR="00753F77" w:rsidRPr="00D50393" w:rsidRDefault="00753F77" w:rsidP="00C414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F170FC" w:rsidRPr="002675D6" w14:paraId="5E957D06" w14:textId="77777777" w:rsidTr="002001B4">
        <w:trPr>
          <w:trHeight w:val="414"/>
        </w:trPr>
        <w:tc>
          <w:tcPr>
            <w:tcW w:w="10490" w:type="dxa"/>
            <w:gridSpan w:val="6"/>
            <w:tcBorders>
              <w:bottom w:val="single" w:sz="4" w:space="0" w:color="auto"/>
            </w:tcBorders>
          </w:tcPr>
          <w:p w14:paraId="05D1D999" w14:textId="1490B551" w:rsidR="00F170FC" w:rsidRPr="00D50393" w:rsidRDefault="00DC2F1A" w:rsidP="0047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sz w:val="26"/>
                <w:szCs w:val="26"/>
                <w:lang w:eastAsia="ru-RU"/>
              </w:rPr>
              <w:t>Мероприятия для I – IV классов</w:t>
            </w:r>
          </w:p>
        </w:tc>
      </w:tr>
      <w:tr w:rsidR="00221ABC" w:rsidRPr="00567D54" w14:paraId="6BDFA75D" w14:textId="77777777" w:rsidTr="002001B4">
        <w:trPr>
          <w:trHeight w:val="824"/>
        </w:trPr>
        <w:tc>
          <w:tcPr>
            <w:tcW w:w="426" w:type="dxa"/>
            <w:shd w:val="clear" w:color="auto" w:fill="auto"/>
          </w:tcPr>
          <w:p w14:paraId="16904990" w14:textId="521B488A" w:rsidR="00221ABC" w:rsidRPr="00567D54" w:rsidRDefault="00221ABC" w:rsidP="00221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3862DB07" w14:textId="01481F9A" w:rsidR="00221ABC" w:rsidRPr="00D50393" w:rsidRDefault="00753F77" w:rsidP="00200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Путешествие по книгам «</w:t>
            </w:r>
            <w:proofErr w:type="gramStart"/>
            <w:r w:rsidRPr="00D50393">
              <w:rPr>
                <w:rFonts w:ascii="Times New Roman" w:hAnsi="Times New Roman" w:cs="Times New Roman"/>
                <w:sz w:val="26"/>
                <w:szCs w:val="26"/>
              </w:rPr>
              <w:t xml:space="preserve">Страна,  </w:t>
            </w:r>
            <w:r w:rsidR="00107B35" w:rsidRPr="00D5039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107B35" w:rsidRPr="00D50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которой я родился»</w:t>
            </w:r>
          </w:p>
        </w:tc>
        <w:tc>
          <w:tcPr>
            <w:tcW w:w="1559" w:type="dxa"/>
            <w:shd w:val="clear" w:color="auto" w:fill="auto"/>
          </w:tcPr>
          <w:p w14:paraId="43795A7C" w14:textId="47D9EE0C" w:rsidR="00221ABC" w:rsidRPr="00D50393" w:rsidRDefault="00221ABC" w:rsidP="00221A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753F77" w:rsidRPr="00D50393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-10.</w:t>
            </w:r>
            <w:r w:rsidR="00753F77" w:rsidRPr="00D5039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  <w:shd w:val="clear" w:color="auto" w:fill="auto"/>
          </w:tcPr>
          <w:p w14:paraId="219110B4" w14:textId="159DB53E" w:rsidR="00221ABC" w:rsidRPr="00D50393" w:rsidRDefault="00753F77" w:rsidP="00221A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ГУК</w:t>
            </w:r>
            <w:r w:rsidR="00107B35" w:rsidRPr="00D50393">
              <w:rPr>
                <w:rFonts w:ascii="Times New Roman" w:hAnsi="Times New Roman" w:cs="Times New Roman"/>
                <w:sz w:val="26"/>
                <w:szCs w:val="26"/>
              </w:rPr>
              <w:t xml:space="preserve"> «Детская районная библиотека»</w:t>
            </w: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4693C10B" w14:textId="3998EB60" w:rsidR="00221ABC" w:rsidRPr="00D50393" w:rsidRDefault="00107B35" w:rsidP="00F5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Кондратенко Е.Е.,</w:t>
            </w:r>
          </w:p>
          <w:p w14:paraId="2D61AD8C" w14:textId="77777777" w:rsidR="00221ABC" w:rsidRPr="00D50393" w:rsidRDefault="00221ABC" w:rsidP="00F5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14:paraId="56698C3C" w14:textId="174B9294" w:rsidR="00221ABC" w:rsidRPr="00D50393" w:rsidRDefault="00221ABC" w:rsidP="00F5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- </w:t>
            </w:r>
            <w:r w:rsidRPr="00D5039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D50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A35C552" w14:textId="0EFFB0D1" w:rsidR="00221ABC" w:rsidRPr="00D50393" w:rsidRDefault="00221ABC" w:rsidP="0022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I - </w:t>
            </w:r>
            <w:r w:rsidRPr="00D5039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D50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классы</w:t>
            </w:r>
          </w:p>
        </w:tc>
      </w:tr>
      <w:tr w:rsidR="00221ABC" w:rsidRPr="00342D10" w14:paraId="3D702C38" w14:textId="77777777" w:rsidTr="002001B4">
        <w:trPr>
          <w:trHeight w:val="824"/>
        </w:trPr>
        <w:tc>
          <w:tcPr>
            <w:tcW w:w="426" w:type="dxa"/>
            <w:shd w:val="clear" w:color="auto" w:fill="auto"/>
          </w:tcPr>
          <w:p w14:paraId="7E248D0C" w14:textId="106F9743" w:rsidR="00221ABC" w:rsidRPr="00567D54" w:rsidRDefault="00221ABC" w:rsidP="00221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5B4405B6" w14:textId="57F200AE" w:rsidR="00221ABC" w:rsidRPr="00D50393" w:rsidRDefault="00107B35" w:rsidP="00200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be-BY" w:eastAsia="ru-RU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Викторина «Родной край»</w:t>
            </w:r>
          </w:p>
        </w:tc>
        <w:tc>
          <w:tcPr>
            <w:tcW w:w="1559" w:type="dxa"/>
            <w:shd w:val="clear" w:color="auto" w:fill="auto"/>
          </w:tcPr>
          <w:p w14:paraId="5B9BF6CD" w14:textId="0C101730" w:rsidR="00221ABC" w:rsidRPr="00D50393" w:rsidRDefault="00221ABC" w:rsidP="00221A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9.25-10.00</w:t>
            </w:r>
          </w:p>
        </w:tc>
        <w:tc>
          <w:tcPr>
            <w:tcW w:w="2268" w:type="dxa"/>
            <w:shd w:val="clear" w:color="auto" w:fill="auto"/>
          </w:tcPr>
          <w:p w14:paraId="0957EE98" w14:textId="2E64F661" w:rsidR="00221ABC" w:rsidRPr="00D50393" w:rsidRDefault="00221ABC" w:rsidP="00221A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к. 11</w:t>
            </w:r>
            <w:r w:rsidR="00107B35" w:rsidRPr="00D503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14:paraId="520783E8" w14:textId="282D9EC8" w:rsidR="00221ABC" w:rsidRPr="00D50393" w:rsidRDefault="00107B35" w:rsidP="00F5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Боровик С.П.</w:t>
            </w:r>
          </w:p>
          <w:p w14:paraId="055C45E8" w14:textId="77777777" w:rsidR="00221ABC" w:rsidRPr="00D50393" w:rsidRDefault="00221ABC" w:rsidP="00F5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14:paraId="3EB83880" w14:textId="3FF29AF7" w:rsidR="00221ABC" w:rsidRPr="00D50393" w:rsidRDefault="00221ABC" w:rsidP="00F5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I</w:t>
            </w:r>
            <w:r w:rsidRPr="00D5039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</w:t>
            </w:r>
            <w:r w:rsidRPr="00D50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классов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5C5686" w14:textId="19CDAAA1" w:rsidR="00221ABC" w:rsidRPr="00D50393" w:rsidRDefault="00221ABC" w:rsidP="0022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D50393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III</w:t>
            </w:r>
            <w:r w:rsidRPr="00D50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классы</w:t>
            </w:r>
          </w:p>
        </w:tc>
      </w:tr>
      <w:tr w:rsidR="005A1689" w:rsidRPr="00567D54" w14:paraId="1852B573" w14:textId="77777777" w:rsidTr="002001B4">
        <w:trPr>
          <w:trHeight w:val="371"/>
        </w:trPr>
        <w:tc>
          <w:tcPr>
            <w:tcW w:w="10490" w:type="dxa"/>
            <w:gridSpan w:val="6"/>
          </w:tcPr>
          <w:p w14:paraId="70CA34A6" w14:textId="4C15ABC7" w:rsidR="005A1689" w:rsidRPr="00D50393" w:rsidRDefault="005A1689" w:rsidP="002001B4">
            <w:pPr>
              <w:pStyle w:val="a5"/>
              <w:jc w:val="left"/>
              <w:rPr>
                <w:rFonts w:ascii="Times New Roman" w:hAnsi="Times New Roman"/>
                <w:b/>
                <w:sz w:val="26"/>
                <w:szCs w:val="26"/>
              </w:rPr>
            </w:pPr>
            <w:r w:rsidRPr="00D50393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 xml:space="preserve">Мероприятия для V </w:t>
            </w:r>
            <w:r w:rsidR="000459F7" w:rsidRPr="00D50393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–</w:t>
            </w:r>
            <w:r w:rsidRPr="00D50393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 xml:space="preserve"> VI</w:t>
            </w:r>
            <w:r w:rsidR="000459F7" w:rsidRPr="00D50393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  <w:lang w:val="en-US"/>
              </w:rPr>
              <w:t>II</w:t>
            </w:r>
            <w:r w:rsidR="000459F7" w:rsidRPr="00D50393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 xml:space="preserve"> </w:t>
            </w:r>
            <w:r w:rsidRPr="00D50393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классов</w:t>
            </w:r>
          </w:p>
        </w:tc>
      </w:tr>
      <w:tr w:rsidR="00221ABC" w:rsidRPr="00567D54" w14:paraId="5DFE8C1F" w14:textId="77777777" w:rsidTr="002001B4">
        <w:tc>
          <w:tcPr>
            <w:tcW w:w="426" w:type="dxa"/>
          </w:tcPr>
          <w:p w14:paraId="3807BB0B" w14:textId="77777777" w:rsidR="00221ABC" w:rsidRPr="00567D54" w:rsidRDefault="00221ABC" w:rsidP="00221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1B9F6CAA" w14:textId="790A7BFD" w:rsidR="00221ABC" w:rsidRPr="00D50393" w:rsidRDefault="00107B35" w:rsidP="002001B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Квест-игра «Горжусь тобой, моя синеокая Беларусь»</w:t>
            </w:r>
          </w:p>
        </w:tc>
        <w:tc>
          <w:tcPr>
            <w:tcW w:w="1559" w:type="dxa"/>
            <w:shd w:val="clear" w:color="auto" w:fill="auto"/>
          </w:tcPr>
          <w:p w14:paraId="4E187D2A" w14:textId="13687842" w:rsidR="00221ABC" w:rsidRPr="00D50393" w:rsidRDefault="00AA0521" w:rsidP="00221AB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A27EC" w:rsidRPr="00D50393">
              <w:rPr>
                <w:rFonts w:ascii="Times New Roman" w:hAnsi="Times New Roman" w:cs="Times New Roman"/>
                <w:sz w:val="26"/>
                <w:szCs w:val="26"/>
              </w:rPr>
              <w:t>.20 -11.05</w:t>
            </w:r>
          </w:p>
        </w:tc>
        <w:tc>
          <w:tcPr>
            <w:tcW w:w="2268" w:type="dxa"/>
            <w:shd w:val="clear" w:color="auto" w:fill="auto"/>
          </w:tcPr>
          <w:p w14:paraId="1C869212" w14:textId="0D1426E3" w:rsidR="00221ABC" w:rsidRPr="00AA0521" w:rsidRDefault="00AA0521" w:rsidP="00221A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302</w:t>
            </w:r>
          </w:p>
        </w:tc>
        <w:tc>
          <w:tcPr>
            <w:tcW w:w="2268" w:type="dxa"/>
            <w:shd w:val="clear" w:color="auto" w:fill="auto"/>
          </w:tcPr>
          <w:p w14:paraId="4B1E385A" w14:textId="6BB15B92" w:rsidR="00221ABC" w:rsidRPr="00D50393" w:rsidRDefault="00107B35" w:rsidP="00F57945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 xml:space="preserve">Синицына </w:t>
            </w:r>
            <w:r w:rsidR="00EE4769" w:rsidRPr="00D50393">
              <w:rPr>
                <w:rFonts w:ascii="Times New Roman" w:hAnsi="Times New Roman" w:cs="Times New Roman"/>
                <w:sz w:val="26"/>
                <w:szCs w:val="26"/>
              </w:rPr>
              <w:t>А.В.</w:t>
            </w:r>
            <w:r w:rsidR="00221ABC" w:rsidRPr="00D5039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14:paraId="6164AE89" w14:textId="77777777" w:rsidR="00221ABC" w:rsidRPr="00D50393" w:rsidRDefault="00221ABC" w:rsidP="00F5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14:paraId="6E88A671" w14:textId="77777777" w:rsidR="00221ABC" w:rsidRPr="00D50393" w:rsidRDefault="00221ABC" w:rsidP="00F57945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V классов</w:t>
            </w:r>
          </w:p>
          <w:p w14:paraId="0B6633BE" w14:textId="77777777" w:rsidR="00221ABC" w:rsidRPr="00D50393" w:rsidRDefault="00221ABC" w:rsidP="00F57945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89D7FB5" w14:textId="02352021" w:rsidR="00221ABC" w:rsidRPr="00D50393" w:rsidRDefault="00221ABC" w:rsidP="00F57945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7E419CC" w14:textId="3B1086F9" w:rsidR="00221ABC" w:rsidRPr="00D50393" w:rsidRDefault="00221ABC" w:rsidP="00221AB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50393">
              <w:rPr>
                <w:rFonts w:ascii="Times New Roman" w:hAnsi="Times New Roman"/>
                <w:sz w:val="26"/>
                <w:szCs w:val="26"/>
              </w:rPr>
              <w:t>V</w:t>
            </w:r>
          </w:p>
          <w:p w14:paraId="144CB669" w14:textId="54BE6C44" w:rsidR="00221ABC" w:rsidRPr="00D50393" w:rsidRDefault="00221ABC" w:rsidP="00221AB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0393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221ABC" w:rsidRPr="00567D54" w14:paraId="2509C12D" w14:textId="77777777" w:rsidTr="002001B4">
        <w:tc>
          <w:tcPr>
            <w:tcW w:w="426" w:type="dxa"/>
          </w:tcPr>
          <w:p w14:paraId="09526106" w14:textId="77777777" w:rsidR="00221ABC" w:rsidRPr="00567D54" w:rsidRDefault="00221ABC" w:rsidP="00221A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3860DBE7" w14:textId="0328A3D2" w:rsidR="00221ABC" w:rsidRPr="00D50393" w:rsidRDefault="00D50393" w:rsidP="002001B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Час общения «Моя Беларусь»</w:t>
            </w:r>
          </w:p>
        </w:tc>
        <w:tc>
          <w:tcPr>
            <w:tcW w:w="1559" w:type="dxa"/>
            <w:shd w:val="clear" w:color="auto" w:fill="auto"/>
          </w:tcPr>
          <w:p w14:paraId="76E0F3A6" w14:textId="3035283E" w:rsidR="00221ABC" w:rsidRPr="00D50393" w:rsidRDefault="00221ABC" w:rsidP="00221AB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2268" w:type="dxa"/>
            <w:shd w:val="clear" w:color="auto" w:fill="auto"/>
          </w:tcPr>
          <w:p w14:paraId="2EF01321" w14:textId="201F65C3" w:rsidR="000F7406" w:rsidRPr="00D50393" w:rsidRDefault="00AA0521" w:rsidP="000F7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314</w:t>
            </w:r>
          </w:p>
        </w:tc>
        <w:tc>
          <w:tcPr>
            <w:tcW w:w="2268" w:type="dxa"/>
            <w:shd w:val="clear" w:color="auto" w:fill="auto"/>
          </w:tcPr>
          <w:p w14:paraId="479D5713" w14:textId="5BEB31FD" w:rsidR="00DF0E6C" w:rsidRPr="00D50393" w:rsidRDefault="00D50393" w:rsidP="00F57945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Мишина Е.Л</w:t>
            </w:r>
            <w:r w:rsidR="00221ABC" w:rsidRPr="00D50393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14:paraId="687F6FDB" w14:textId="77777777" w:rsidR="00221ABC" w:rsidRPr="00D50393" w:rsidRDefault="00221ABC" w:rsidP="00F5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14:paraId="7BF30117" w14:textId="77777777" w:rsidR="00221ABC" w:rsidRPr="00D50393" w:rsidRDefault="00221ABC" w:rsidP="00F57945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VI - VII классов</w:t>
            </w:r>
          </w:p>
          <w:p w14:paraId="56BEE98E" w14:textId="7D3BB974" w:rsidR="00221ABC" w:rsidRPr="00D50393" w:rsidRDefault="00221ABC" w:rsidP="00F57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B707D2C" w14:textId="68E993AB" w:rsidR="00221ABC" w:rsidRPr="00D50393" w:rsidRDefault="00221ABC" w:rsidP="00221AB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50393">
              <w:rPr>
                <w:rFonts w:ascii="Times New Roman" w:hAnsi="Times New Roman"/>
                <w:sz w:val="26"/>
                <w:szCs w:val="26"/>
              </w:rPr>
              <w:t>V</w:t>
            </w:r>
            <w:r w:rsidR="00D50393" w:rsidRPr="00D50393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  <w:p w14:paraId="6BF159AA" w14:textId="057EEAA3" w:rsidR="00221ABC" w:rsidRPr="00D50393" w:rsidRDefault="00221ABC" w:rsidP="00221ABC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0393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0459F7" w:rsidRPr="00567D54" w14:paraId="15F15075" w14:textId="77777777" w:rsidTr="002001B4">
        <w:tc>
          <w:tcPr>
            <w:tcW w:w="426" w:type="dxa"/>
          </w:tcPr>
          <w:p w14:paraId="2A5FDBD5" w14:textId="025D596C" w:rsidR="000459F7" w:rsidRDefault="00325B28" w:rsidP="000459F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14:paraId="3A814083" w14:textId="2DF8281B" w:rsidR="000459F7" w:rsidRPr="00D50393" w:rsidRDefault="00D50393" w:rsidP="002001B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Игра-викторина «Путешествие по Беларуси»</w:t>
            </w:r>
          </w:p>
        </w:tc>
        <w:tc>
          <w:tcPr>
            <w:tcW w:w="1559" w:type="dxa"/>
            <w:shd w:val="clear" w:color="auto" w:fill="auto"/>
          </w:tcPr>
          <w:p w14:paraId="0B94BC08" w14:textId="2BB2FD69" w:rsidR="000459F7" w:rsidRPr="00D50393" w:rsidRDefault="00AA0521" w:rsidP="000459F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2268" w:type="dxa"/>
            <w:shd w:val="clear" w:color="auto" w:fill="auto"/>
          </w:tcPr>
          <w:p w14:paraId="63FE3B99" w14:textId="4D59D47B" w:rsidR="000459F7" w:rsidRPr="00D50393" w:rsidRDefault="00D50393" w:rsidP="000459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Актовый зал</w:t>
            </w:r>
          </w:p>
        </w:tc>
        <w:tc>
          <w:tcPr>
            <w:tcW w:w="2268" w:type="dxa"/>
            <w:shd w:val="clear" w:color="auto" w:fill="auto"/>
          </w:tcPr>
          <w:p w14:paraId="5C61B00F" w14:textId="212F3B91" w:rsidR="000459F7" w:rsidRPr="00D50393" w:rsidRDefault="00D50393" w:rsidP="00325B2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Староверова</w:t>
            </w:r>
            <w:proofErr w:type="spellEnd"/>
            <w:r w:rsidRPr="00D50393"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  <w:p w14:paraId="2B413B5E" w14:textId="77777777" w:rsidR="000459F7" w:rsidRPr="00D50393" w:rsidRDefault="000459F7" w:rsidP="000459F7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298D7846" w14:textId="7188CED1" w:rsidR="000459F7" w:rsidRPr="00D50393" w:rsidRDefault="000459F7" w:rsidP="000459F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50393">
              <w:rPr>
                <w:rFonts w:ascii="Times New Roman" w:hAnsi="Times New Roman"/>
                <w:sz w:val="26"/>
                <w:szCs w:val="26"/>
              </w:rPr>
              <w:t>VI</w:t>
            </w:r>
            <w:r w:rsidRPr="00D50393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</w:p>
          <w:p w14:paraId="008F5660" w14:textId="334BE4EE" w:rsidR="000459F7" w:rsidRPr="00D50393" w:rsidRDefault="000459F7" w:rsidP="000459F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0393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E54737" w:rsidRPr="00567D54" w14:paraId="3A90F171" w14:textId="77777777" w:rsidTr="002001B4">
        <w:tc>
          <w:tcPr>
            <w:tcW w:w="426" w:type="dxa"/>
          </w:tcPr>
          <w:p w14:paraId="02449CEA" w14:textId="6ACAAE71" w:rsidR="00E54737" w:rsidRPr="00567D54" w:rsidRDefault="00325B28" w:rsidP="00E5473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14:paraId="1D446E03" w14:textId="45353C0B" w:rsidR="00E54737" w:rsidRPr="00D50393" w:rsidRDefault="00D50393" w:rsidP="002001B4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Беседа «Дружба -крепка…»</w:t>
            </w:r>
          </w:p>
        </w:tc>
        <w:tc>
          <w:tcPr>
            <w:tcW w:w="1559" w:type="dxa"/>
            <w:shd w:val="clear" w:color="auto" w:fill="auto"/>
          </w:tcPr>
          <w:p w14:paraId="653D3AFD" w14:textId="29615CD2" w:rsidR="00E54737" w:rsidRPr="00D50393" w:rsidRDefault="00E54737" w:rsidP="00E547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2268" w:type="dxa"/>
            <w:shd w:val="clear" w:color="auto" w:fill="auto"/>
          </w:tcPr>
          <w:p w14:paraId="7D346FA0" w14:textId="283ECA7B" w:rsidR="00E54737" w:rsidRPr="00D50393" w:rsidRDefault="00E54737" w:rsidP="00E5473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к. 203</w:t>
            </w:r>
          </w:p>
        </w:tc>
        <w:tc>
          <w:tcPr>
            <w:tcW w:w="2268" w:type="dxa"/>
            <w:shd w:val="clear" w:color="auto" w:fill="auto"/>
          </w:tcPr>
          <w:p w14:paraId="054AC47E" w14:textId="592499B8" w:rsidR="00E54737" w:rsidRPr="00D50393" w:rsidRDefault="00D50393" w:rsidP="00E5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Щурко</w:t>
            </w:r>
            <w:proofErr w:type="spellEnd"/>
            <w:r w:rsidRPr="00D503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4737" w:rsidRPr="00D50393">
              <w:rPr>
                <w:rFonts w:ascii="Times New Roman" w:hAnsi="Times New Roman" w:cs="Times New Roman"/>
                <w:sz w:val="26"/>
                <w:szCs w:val="26"/>
              </w:rPr>
              <w:t>О.В.</w:t>
            </w:r>
          </w:p>
          <w:p w14:paraId="2060D278" w14:textId="77777777" w:rsidR="00E54737" w:rsidRPr="00D50393" w:rsidRDefault="00E54737" w:rsidP="00E5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Кл. руководители</w:t>
            </w:r>
          </w:p>
          <w:p w14:paraId="3D76FE04" w14:textId="77777777" w:rsidR="00E54737" w:rsidRPr="00D50393" w:rsidRDefault="00E54737" w:rsidP="00E54737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VIII классов</w:t>
            </w:r>
          </w:p>
          <w:p w14:paraId="47F675F4" w14:textId="0CBB3772" w:rsidR="00E54737" w:rsidRPr="00D50393" w:rsidRDefault="00E54737" w:rsidP="00E5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13BFA7B1" w14:textId="0AB5B2CB" w:rsidR="00E54737" w:rsidRPr="00D50393" w:rsidRDefault="00E54737" w:rsidP="00E5473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0393">
              <w:rPr>
                <w:rFonts w:ascii="Times New Roman" w:hAnsi="Times New Roman"/>
                <w:sz w:val="26"/>
                <w:szCs w:val="26"/>
              </w:rPr>
              <w:t>VIII классы</w:t>
            </w:r>
          </w:p>
        </w:tc>
      </w:tr>
      <w:tr w:rsidR="00E54737" w:rsidRPr="00567D54" w14:paraId="53BD27BB" w14:textId="77777777" w:rsidTr="002001B4">
        <w:trPr>
          <w:trHeight w:val="251"/>
        </w:trPr>
        <w:tc>
          <w:tcPr>
            <w:tcW w:w="10490" w:type="dxa"/>
            <w:gridSpan w:val="6"/>
          </w:tcPr>
          <w:p w14:paraId="6347C77E" w14:textId="77777777" w:rsidR="00E54737" w:rsidRPr="00D50393" w:rsidRDefault="00E54737" w:rsidP="00E54737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0393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lastRenderedPageBreak/>
              <w:t>Мероприятия для IX - XI классов</w:t>
            </w:r>
          </w:p>
        </w:tc>
      </w:tr>
      <w:tr w:rsidR="002001B4" w:rsidRPr="00567D54" w14:paraId="04EDE439" w14:textId="77777777" w:rsidTr="002001B4">
        <w:trPr>
          <w:trHeight w:val="251"/>
        </w:trPr>
        <w:tc>
          <w:tcPr>
            <w:tcW w:w="10490" w:type="dxa"/>
            <w:gridSpan w:val="6"/>
          </w:tcPr>
          <w:p w14:paraId="30D560C3" w14:textId="77777777" w:rsidR="002001B4" w:rsidRPr="00D50393" w:rsidRDefault="002001B4" w:rsidP="00E54737">
            <w:pPr>
              <w:pStyle w:val="a5"/>
              <w:jc w:val="center"/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</w:pPr>
          </w:p>
        </w:tc>
      </w:tr>
      <w:tr w:rsidR="00D50393" w:rsidRPr="00567D54" w14:paraId="757A27F3" w14:textId="77777777" w:rsidTr="002001B4">
        <w:trPr>
          <w:trHeight w:val="998"/>
        </w:trPr>
        <w:tc>
          <w:tcPr>
            <w:tcW w:w="426" w:type="dxa"/>
          </w:tcPr>
          <w:p w14:paraId="1AAA0D8C" w14:textId="77777777" w:rsidR="00D50393" w:rsidRPr="00567D54" w:rsidRDefault="00D50393" w:rsidP="00D50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08D67AD2" w14:textId="25C61141" w:rsidR="00D50393" w:rsidRPr="00D50393" w:rsidRDefault="00D50393" w:rsidP="00D50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Круглый стол «Беларусь и Россия едины»</w:t>
            </w:r>
          </w:p>
        </w:tc>
        <w:tc>
          <w:tcPr>
            <w:tcW w:w="1559" w:type="dxa"/>
            <w:shd w:val="clear" w:color="auto" w:fill="auto"/>
          </w:tcPr>
          <w:p w14:paraId="27327E4B" w14:textId="41CEEE63" w:rsidR="00D50393" w:rsidRPr="00D50393" w:rsidRDefault="00D50393" w:rsidP="00D503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10.20-11.05</w:t>
            </w:r>
          </w:p>
        </w:tc>
        <w:tc>
          <w:tcPr>
            <w:tcW w:w="2268" w:type="dxa"/>
            <w:shd w:val="clear" w:color="auto" w:fill="auto"/>
          </w:tcPr>
          <w:p w14:paraId="5723B8F8" w14:textId="4D552E88" w:rsidR="00D50393" w:rsidRPr="00D50393" w:rsidRDefault="009A4C8B" w:rsidP="00D503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</w:t>
            </w:r>
          </w:p>
        </w:tc>
        <w:tc>
          <w:tcPr>
            <w:tcW w:w="2268" w:type="dxa"/>
            <w:shd w:val="clear" w:color="auto" w:fill="auto"/>
          </w:tcPr>
          <w:p w14:paraId="13FC74D0" w14:textId="3A2C229B" w:rsidR="00D50393" w:rsidRPr="00D50393" w:rsidRDefault="00D50393" w:rsidP="00D5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Борисова Т.Н</w:t>
            </w:r>
            <w:r w:rsidRPr="00D5039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.,</w:t>
            </w:r>
          </w:p>
          <w:p w14:paraId="5719FE2B" w14:textId="77777777" w:rsidR="00D50393" w:rsidRPr="00D50393" w:rsidRDefault="00D50393" w:rsidP="00D5039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50393">
              <w:rPr>
                <w:rFonts w:ascii="Times New Roman" w:hAnsi="Times New Roman"/>
                <w:sz w:val="26"/>
                <w:szCs w:val="26"/>
              </w:rPr>
              <w:t>Кл.руководители</w:t>
            </w:r>
            <w:proofErr w:type="spellEnd"/>
          </w:p>
          <w:p w14:paraId="7C0D01D8" w14:textId="63B8B355" w:rsidR="00D50393" w:rsidRPr="00D50393" w:rsidRDefault="00D50393" w:rsidP="00D5039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0393">
              <w:rPr>
                <w:rFonts w:ascii="Times New Roman" w:hAnsi="Times New Roman"/>
                <w:sz w:val="26"/>
                <w:szCs w:val="26"/>
                <w:lang w:val="en-US"/>
              </w:rPr>
              <w:t>I</w:t>
            </w:r>
            <w:r w:rsidRPr="00D50393">
              <w:rPr>
                <w:rFonts w:ascii="Times New Roman" w:hAnsi="Times New Roman"/>
                <w:sz w:val="26"/>
                <w:szCs w:val="26"/>
              </w:rPr>
              <w:t>X – XI классов</w:t>
            </w:r>
          </w:p>
        </w:tc>
        <w:tc>
          <w:tcPr>
            <w:tcW w:w="1276" w:type="dxa"/>
          </w:tcPr>
          <w:p w14:paraId="1A0CBB4D" w14:textId="7EECBD9D" w:rsidR="00D50393" w:rsidRPr="00D50393" w:rsidRDefault="00D50393" w:rsidP="00D5039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0393">
              <w:rPr>
                <w:rFonts w:ascii="Times New Roman" w:hAnsi="Times New Roman"/>
                <w:sz w:val="26"/>
                <w:szCs w:val="26"/>
              </w:rPr>
              <w:t>IX - XI классы</w:t>
            </w:r>
          </w:p>
        </w:tc>
      </w:tr>
      <w:tr w:rsidR="00D50393" w:rsidRPr="00567D54" w14:paraId="55DE88E0" w14:textId="77777777" w:rsidTr="002001B4">
        <w:tc>
          <w:tcPr>
            <w:tcW w:w="10490" w:type="dxa"/>
            <w:gridSpan w:val="6"/>
          </w:tcPr>
          <w:p w14:paraId="6A5B9135" w14:textId="77777777" w:rsidR="00D50393" w:rsidRPr="00D50393" w:rsidRDefault="00D50393" w:rsidP="00D50393">
            <w:pPr>
              <w:pStyle w:val="a5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0393">
              <w:rPr>
                <w:rFonts w:ascii="Times New Roman" w:hAnsi="Times New Roman"/>
                <w:b/>
                <w:color w:val="2E74B5" w:themeColor="accent1" w:themeShade="BF"/>
                <w:sz w:val="26"/>
                <w:szCs w:val="26"/>
              </w:rPr>
              <w:t>Профессиональное обучение</w:t>
            </w:r>
          </w:p>
        </w:tc>
      </w:tr>
      <w:tr w:rsidR="00D50393" w:rsidRPr="00567D54" w14:paraId="5E4AEF65" w14:textId="77777777" w:rsidTr="002001B4">
        <w:tc>
          <w:tcPr>
            <w:tcW w:w="426" w:type="dxa"/>
          </w:tcPr>
          <w:p w14:paraId="5535E56C" w14:textId="77777777" w:rsidR="00D50393" w:rsidRPr="00567D54" w:rsidRDefault="00D50393" w:rsidP="00D50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14:paraId="0FAF373B" w14:textId="77777777" w:rsidR="00D50393" w:rsidRPr="00D50393" w:rsidRDefault="00D50393" w:rsidP="00D50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специальностям</w:t>
            </w:r>
          </w:p>
          <w:p w14:paraId="4FE6817D" w14:textId="77777777" w:rsidR="00D50393" w:rsidRPr="00D50393" w:rsidRDefault="00D50393" w:rsidP="00D50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«Швея», «Столяр»</w:t>
            </w:r>
          </w:p>
        </w:tc>
        <w:tc>
          <w:tcPr>
            <w:tcW w:w="1559" w:type="dxa"/>
            <w:shd w:val="clear" w:color="auto" w:fill="auto"/>
          </w:tcPr>
          <w:p w14:paraId="590274F2" w14:textId="77777777" w:rsidR="00D50393" w:rsidRPr="00D50393" w:rsidRDefault="00D50393" w:rsidP="00D5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08.30-12.00</w:t>
            </w:r>
          </w:p>
        </w:tc>
        <w:tc>
          <w:tcPr>
            <w:tcW w:w="2268" w:type="dxa"/>
            <w:shd w:val="clear" w:color="auto" w:fill="auto"/>
          </w:tcPr>
          <w:p w14:paraId="4E4D4E44" w14:textId="77777777" w:rsidR="00D50393" w:rsidRPr="00D50393" w:rsidRDefault="00D50393" w:rsidP="00D5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к.119</w:t>
            </w:r>
          </w:p>
          <w:p w14:paraId="06C06531" w14:textId="71E139D6" w:rsidR="00D50393" w:rsidRPr="00D50393" w:rsidRDefault="00D50393" w:rsidP="00D5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к.124</w:t>
            </w:r>
          </w:p>
          <w:p w14:paraId="1DF6BE27" w14:textId="77777777" w:rsidR="00D50393" w:rsidRPr="00D50393" w:rsidRDefault="00D50393" w:rsidP="00D5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auto"/>
          </w:tcPr>
          <w:p w14:paraId="1DE99E3C" w14:textId="77777777" w:rsidR="00D50393" w:rsidRPr="00D50393" w:rsidRDefault="00D50393" w:rsidP="00D5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Михайлова И.И.,</w:t>
            </w:r>
          </w:p>
          <w:p w14:paraId="266822E3" w14:textId="77777777" w:rsidR="00D50393" w:rsidRPr="00D50393" w:rsidRDefault="00D50393" w:rsidP="00D5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D50393">
              <w:rPr>
                <w:rFonts w:ascii="Times New Roman" w:hAnsi="Times New Roman" w:cs="Times New Roman"/>
                <w:sz w:val="26"/>
                <w:szCs w:val="26"/>
              </w:rPr>
              <w:t xml:space="preserve"> Ю.В.</w:t>
            </w:r>
          </w:p>
        </w:tc>
        <w:tc>
          <w:tcPr>
            <w:tcW w:w="1276" w:type="dxa"/>
          </w:tcPr>
          <w:p w14:paraId="040F360F" w14:textId="77777777" w:rsidR="00D50393" w:rsidRPr="00D50393" w:rsidRDefault="00D50393" w:rsidP="00D5039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0393">
              <w:rPr>
                <w:rFonts w:ascii="Times New Roman" w:hAnsi="Times New Roman"/>
                <w:sz w:val="26"/>
                <w:szCs w:val="26"/>
              </w:rPr>
              <w:t>XI Б класс</w:t>
            </w:r>
          </w:p>
          <w:p w14:paraId="56999DE3" w14:textId="77777777" w:rsidR="00D50393" w:rsidRPr="00D50393" w:rsidRDefault="00D50393" w:rsidP="00D5039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50393" w:rsidRPr="00567D54" w14:paraId="19FCF4F8" w14:textId="77777777" w:rsidTr="002001B4">
        <w:tc>
          <w:tcPr>
            <w:tcW w:w="426" w:type="dxa"/>
          </w:tcPr>
          <w:p w14:paraId="7BCEDF0A" w14:textId="77777777" w:rsidR="00D50393" w:rsidRPr="00567D54" w:rsidRDefault="00D50393" w:rsidP="00D50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14:paraId="4A4F6B4F" w14:textId="26709738" w:rsidR="00D50393" w:rsidRPr="00D50393" w:rsidRDefault="00D50393" w:rsidP="00D50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Учебные занятия по учебному предмету «Трудовое обучение» по специальности</w:t>
            </w:r>
          </w:p>
          <w:p w14:paraId="63D48618" w14:textId="77777777" w:rsidR="00D50393" w:rsidRPr="00D50393" w:rsidRDefault="00D50393" w:rsidP="00D50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 xml:space="preserve"> «Тракторист-машинист»</w:t>
            </w:r>
          </w:p>
        </w:tc>
        <w:tc>
          <w:tcPr>
            <w:tcW w:w="1559" w:type="dxa"/>
            <w:shd w:val="clear" w:color="auto" w:fill="auto"/>
          </w:tcPr>
          <w:p w14:paraId="6B294319" w14:textId="77777777" w:rsidR="00D50393" w:rsidRPr="00D50393" w:rsidRDefault="00D50393" w:rsidP="00D5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09.00-14.00</w:t>
            </w:r>
          </w:p>
        </w:tc>
        <w:tc>
          <w:tcPr>
            <w:tcW w:w="2268" w:type="dxa"/>
            <w:shd w:val="clear" w:color="auto" w:fill="auto"/>
          </w:tcPr>
          <w:p w14:paraId="29000401" w14:textId="178341B8" w:rsidR="00D50393" w:rsidRPr="00D50393" w:rsidRDefault="00D50393" w:rsidP="00D5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ГУО «</w:t>
            </w:r>
            <w:proofErr w:type="spellStart"/>
            <w:r w:rsidR="00A5209F">
              <w:rPr>
                <w:rFonts w:ascii="Times New Roman" w:hAnsi="Times New Roman" w:cs="Times New Roman"/>
                <w:sz w:val="26"/>
                <w:szCs w:val="26"/>
              </w:rPr>
              <w:t>Бобрская</w:t>
            </w:r>
            <w:proofErr w:type="spellEnd"/>
            <w:r w:rsidR="00A520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50393">
              <w:rPr>
                <w:rFonts w:ascii="Times New Roman" w:hAnsi="Times New Roman" w:cs="Times New Roman"/>
                <w:sz w:val="26"/>
                <w:szCs w:val="26"/>
              </w:rPr>
              <w:t>средняя школа им. А.В. Луначарского Крупского района»</w:t>
            </w:r>
          </w:p>
        </w:tc>
        <w:tc>
          <w:tcPr>
            <w:tcW w:w="2268" w:type="dxa"/>
            <w:shd w:val="clear" w:color="auto" w:fill="auto"/>
          </w:tcPr>
          <w:p w14:paraId="00A65FD3" w14:textId="77777777" w:rsidR="00D50393" w:rsidRPr="00D50393" w:rsidRDefault="00D50393" w:rsidP="00D503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09B6E3BE" w14:textId="77777777" w:rsidR="00D50393" w:rsidRPr="00D50393" w:rsidRDefault="00D50393" w:rsidP="00D5039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0393">
              <w:rPr>
                <w:rFonts w:ascii="Times New Roman" w:hAnsi="Times New Roman"/>
                <w:sz w:val="26"/>
                <w:szCs w:val="26"/>
              </w:rPr>
              <w:t>X Б класс</w:t>
            </w:r>
          </w:p>
          <w:p w14:paraId="484BAB71" w14:textId="77777777" w:rsidR="00D50393" w:rsidRPr="00D50393" w:rsidRDefault="00D50393" w:rsidP="00D50393">
            <w:pPr>
              <w:pStyle w:val="a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50393">
              <w:rPr>
                <w:rFonts w:ascii="Times New Roman" w:hAnsi="Times New Roman"/>
                <w:sz w:val="26"/>
                <w:szCs w:val="26"/>
              </w:rPr>
              <w:t>(юноши)</w:t>
            </w:r>
          </w:p>
        </w:tc>
      </w:tr>
      <w:tr w:rsidR="00D50393" w:rsidRPr="00567D54" w14:paraId="16B3B0E1" w14:textId="77777777" w:rsidTr="002001B4">
        <w:tc>
          <w:tcPr>
            <w:tcW w:w="10490" w:type="dxa"/>
            <w:gridSpan w:val="6"/>
            <w:hideMark/>
          </w:tcPr>
          <w:p w14:paraId="35641372" w14:textId="77777777" w:rsidR="00D50393" w:rsidRDefault="00D50393" w:rsidP="00D50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  <w:r w:rsidRPr="00931FB8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Занятия объединений по интересам</w:t>
            </w:r>
          </w:p>
          <w:p w14:paraId="184E80E6" w14:textId="77777777" w:rsidR="00D50393" w:rsidRPr="00567D54" w:rsidRDefault="00D50393" w:rsidP="00D50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D50393" w:rsidRPr="00567D54" w14:paraId="2ABA68E4" w14:textId="77777777" w:rsidTr="002001B4">
        <w:tc>
          <w:tcPr>
            <w:tcW w:w="426" w:type="dxa"/>
            <w:hideMark/>
          </w:tcPr>
          <w:p w14:paraId="0695597F" w14:textId="77777777" w:rsidR="00D50393" w:rsidRPr="00567D54" w:rsidRDefault="00D50393" w:rsidP="00D50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14:paraId="2A9701A1" w14:textId="77777777" w:rsidR="00D50393" w:rsidRPr="00567D54" w:rsidRDefault="00D50393" w:rsidP="00D503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«Юный программист»</w:t>
            </w:r>
          </w:p>
          <w:p w14:paraId="7E264292" w14:textId="77777777" w:rsidR="00D50393" w:rsidRPr="00567D54" w:rsidRDefault="00D50393" w:rsidP="00D503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hideMark/>
          </w:tcPr>
          <w:p w14:paraId="1CD4C703" w14:textId="77777777" w:rsidR="00D50393" w:rsidRPr="00567D54" w:rsidRDefault="00D50393" w:rsidP="00D5039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30-09.15</w:t>
            </w:r>
          </w:p>
        </w:tc>
        <w:tc>
          <w:tcPr>
            <w:tcW w:w="2268" w:type="dxa"/>
          </w:tcPr>
          <w:p w14:paraId="29E38E31" w14:textId="77777777" w:rsidR="00D50393" w:rsidRPr="00567D54" w:rsidRDefault="00D50393" w:rsidP="00D50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к.2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2268" w:type="dxa"/>
          </w:tcPr>
          <w:p w14:paraId="19D2A7F3" w14:textId="77777777" w:rsidR="00D50393" w:rsidRPr="00567D54" w:rsidRDefault="00D50393" w:rsidP="00D50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  <w:hideMark/>
          </w:tcPr>
          <w:p w14:paraId="4181C6F4" w14:textId="77777777" w:rsidR="00D50393" w:rsidRPr="00567D54" w:rsidRDefault="00D50393" w:rsidP="00D50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VI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-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 xml:space="preserve"> VIII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D50393" w:rsidRPr="00567D54" w14:paraId="6037303D" w14:textId="77777777" w:rsidTr="002001B4">
        <w:tc>
          <w:tcPr>
            <w:tcW w:w="10490" w:type="dxa"/>
            <w:gridSpan w:val="6"/>
          </w:tcPr>
          <w:p w14:paraId="498E0F71" w14:textId="77777777" w:rsidR="00D50393" w:rsidRDefault="00D50393" w:rsidP="00D50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</w:pPr>
            <w:r w:rsidRPr="00931FB8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Факультативные занятия</w:t>
            </w:r>
          </w:p>
          <w:p w14:paraId="7C22DAF7" w14:textId="77777777" w:rsidR="00D50393" w:rsidRPr="00567D54" w:rsidRDefault="00D50393" w:rsidP="00D50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D50393" w:rsidRPr="00567D54" w14:paraId="3909C503" w14:textId="77777777" w:rsidTr="002001B4">
        <w:trPr>
          <w:trHeight w:val="628"/>
        </w:trPr>
        <w:tc>
          <w:tcPr>
            <w:tcW w:w="426" w:type="dxa"/>
          </w:tcPr>
          <w:p w14:paraId="40426D66" w14:textId="3D10B1BD" w:rsidR="00D50393" w:rsidRPr="002001B4" w:rsidRDefault="00D50393" w:rsidP="002001B4">
            <w:pPr>
              <w:spacing w:after="0" w:line="240" w:lineRule="auto"/>
              <w:ind w:left="39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F6BC8B5" w14:textId="220AE985" w:rsidR="00D50393" w:rsidRPr="006135F4" w:rsidRDefault="00D50393" w:rsidP="00D503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14:paraId="74FF9BBF" w14:textId="6FC6514B" w:rsidR="00D50393" w:rsidRPr="00567D54" w:rsidRDefault="00D50393" w:rsidP="00D503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08.30-10.10</w:t>
            </w:r>
          </w:p>
        </w:tc>
        <w:tc>
          <w:tcPr>
            <w:tcW w:w="2268" w:type="dxa"/>
          </w:tcPr>
          <w:p w14:paraId="0D06DFFB" w14:textId="23667E9A" w:rsidR="00D50393" w:rsidRPr="00831AD6" w:rsidRDefault="00D50393" w:rsidP="00D5039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/>
                <w:sz w:val="26"/>
                <w:szCs w:val="26"/>
              </w:rPr>
              <w:t>к.</w:t>
            </w:r>
            <w:r>
              <w:rPr>
                <w:rFonts w:ascii="Times New Roman" w:hAnsi="Times New Roman"/>
                <w:sz w:val="26"/>
                <w:szCs w:val="26"/>
              </w:rPr>
              <w:t>224</w:t>
            </w:r>
          </w:p>
        </w:tc>
        <w:tc>
          <w:tcPr>
            <w:tcW w:w="2268" w:type="dxa"/>
          </w:tcPr>
          <w:p w14:paraId="5BCB61BF" w14:textId="40B4C7EE" w:rsidR="00D50393" w:rsidRPr="00567D54" w:rsidRDefault="00D50393" w:rsidP="00D503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Дирко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14:paraId="2471B3C1" w14:textId="65B459A9" w:rsidR="00D50393" w:rsidRPr="00567D54" w:rsidRDefault="00D50393" w:rsidP="00D503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Х А класс</w:t>
            </w:r>
          </w:p>
        </w:tc>
      </w:tr>
      <w:tr w:rsidR="00D50393" w:rsidRPr="00567D54" w14:paraId="077FAF94" w14:textId="77777777" w:rsidTr="002001B4">
        <w:trPr>
          <w:trHeight w:val="566"/>
        </w:trPr>
        <w:tc>
          <w:tcPr>
            <w:tcW w:w="426" w:type="dxa"/>
          </w:tcPr>
          <w:p w14:paraId="46D7CC05" w14:textId="447F7C32" w:rsidR="00D50393" w:rsidRPr="002001B4" w:rsidRDefault="00D50393" w:rsidP="002001B4">
            <w:pPr>
              <w:spacing w:after="0" w:line="240" w:lineRule="auto"/>
              <w:ind w:left="39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FBAC40A" w14:textId="5F44B9AB" w:rsidR="00D50393" w:rsidRPr="00567D54" w:rsidRDefault="00D50393" w:rsidP="00D503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/>
                <w:sz w:val="26"/>
                <w:szCs w:val="26"/>
                <w:lang w:val="be-BY"/>
              </w:rPr>
              <w:t>Обобщающий курс физики</w:t>
            </w:r>
          </w:p>
        </w:tc>
        <w:tc>
          <w:tcPr>
            <w:tcW w:w="1559" w:type="dxa"/>
          </w:tcPr>
          <w:p w14:paraId="1AFFA6E0" w14:textId="41A5A2C5" w:rsidR="00D50393" w:rsidRPr="00567D54" w:rsidRDefault="00D50393" w:rsidP="00D50393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08.30-09.15</w:t>
            </w:r>
          </w:p>
        </w:tc>
        <w:tc>
          <w:tcPr>
            <w:tcW w:w="2268" w:type="dxa"/>
          </w:tcPr>
          <w:p w14:paraId="5CB1A0C9" w14:textId="7280DC23" w:rsidR="00D50393" w:rsidRPr="00831AD6" w:rsidRDefault="00D50393" w:rsidP="00D50393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/>
                <w:sz w:val="26"/>
                <w:szCs w:val="26"/>
              </w:rPr>
              <w:t>к.</w:t>
            </w:r>
            <w:r>
              <w:rPr>
                <w:rFonts w:ascii="Times New Roman" w:hAnsi="Times New Roman"/>
                <w:sz w:val="26"/>
                <w:szCs w:val="26"/>
              </w:rPr>
              <w:t>306</w:t>
            </w:r>
          </w:p>
        </w:tc>
        <w:tc>
          <w:tcPr>
            <w:tcW w:w="2268" w:type="dxa"/>
          </w:tcPr>
          <w:p w14:paraId="25722ED1" w14:textId="4FA0D8F4" w:rsidR="00D50393" w:rsidRPr="00567D54" w:rsidRDefault="00D50393" w:rsidP="00D503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14:paraId="3F457235" w14:textId="0FE07696" w:rsidR="00D50393" w:rsidRPr="00567D54" w:rsidRDefault="00D50393" w:rsidP="00D5039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287ABBB4" w14:textId="663B3D8F" w:rsidR="00D50393" w:rsidRPr="00567D54" w:rsidRDefault="00D50393" w:rsidP="00D503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</w:tr>
      <w:tr w:rsidR="00A6670C" w:rsidRPr="00567D54" w14:paraId="5BEA9DAC" w14:textId="77777777" w:rsidTr="002001B4">
        <w:trPr>
          <w:trHeight w:val="566"/>
        </w:trPr>
        <w:tc>
          <w:tcPr>
            <w:tcW w:w="426" w:type="dxa"/>
          </w:tcPr>
          <w:p w14:paraId="17EA479D" w14:textId="6E300259" w:rsidR="00A6670C" w:rsidRPr="002001B4" w:rsidRDefault="00A6670C" w:rsidP="002001B4">
            <w:pPr>
              <w:spacing w:after="0" w:line="240" w:lineRule="auto"/>
              <w:ind w:left="398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001B4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14:paraId="11C9FF98" w14:textId="42D6F9C2" w:rsidR="00A6670C" w:rsidRPr="00E24523" w:rsidRDefault="00A6670C" w:rsidP="00A6670C">
            <w:pPr>
              <w:spacing w:line="240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Лексико-грамматический практикум</w:t>
            </w:r>
          </w:p>
        </w:tc>
        <w:tc>
          <w:tcPr>
            <w:tcW w:w="1559" w:type="dxa"/>
          </w:tcPr>
          <w:p w14:paraId="0D5F2E7B" w14:textId="4C3850D5" w:rsidR="00A6670C" w:rsidRDefault="00A6670C" w:rsidP="00A6670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08.30-09.15</w:t>
            </w:r>
          </w:p>
        </w:tc>
        <w:tc>
          <w:tcPr>
            <w:tcW w:w="2268" w:type="dxa"/>
          </w:tcPr>
          <w:p w14:paraId="1786EA5F" w14:textId="2781CE8D" w:rsidR="00A6670C" w:rsidRPr="007269CF" w:rsidRDefault="00A6670C" w:rsidP="00A6670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269CF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310</w:t>
            </w:r>
          </w:p>
        </w:tc>
        <w:tc>
          <w:tcPr>
            <w:tcW w:w="2268" w:type="dxa"/>
          </w:tcPr>
          <w:p w14:paraId="2DD9EF24" w14:textId="39DDC287" w:rsidR="00A6670C" w:rsidRPr="00567D54" w:rsidRDefault="00A6670C" w:rsidP="00A6670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Мурашко А.В.</w:t>
            </w:r>
          </w:p>
        </w:tc>
        <w:tc>
          <w:tcPr>
            <w:tcW w:w="1276" w:type="dxa"/>
          </w:tcPr>
          <w:p w14:paraId="1CB80D80" w14:textId="0B7C7D94" w:rsidR="00A6670C" w:rsidRDefault="00A6670C" w:rsidP="00A667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XI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А класс</w:t>
            </w:r>
          </w:p>
        </w:tc>
      </w:tr>
      <w:tr w:rsidR="00A6670C" w:rsidRPr="00567D54" w14:paraId="7105D046" w14:textId="77777777" w:rsidTr="002001B4">
        <w:trPr>
          <w:trHeight w:val="566"/>
        </w:trPr>
        <w:tc>
          <w:tcPr>
            <w:tcW w:w="426" w:type="dxa"/>
          </w:tcPr>
          <w:p w14:paraId="487F634F" w14:textId="69CC7084" w:rsidR="00A6670C" w:rsidRPr="002001B4" w:rsidRDefault="00A6670C" w:rsidP="002001B4">
            <w:pPr>
              <w:spacing w:after="0" w:line="240" w:lineRule="auto"/>
              <w:ind w:left="39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A119D6C" w14:textId="45065FFD" w:rsidR="00A6670C" w:rsidRPr="00567D54" w:rsidRDefault="00A6670C" w:rsidP="00A667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/>
                <w:sz w:val="26"/>
                <w:szCs w:val="26"/>
                <w:lang w:val="be-BY"/>
              </w:rPr>
              <w:t>Практыкум па пунктуацыі беларускай мовы</w:t>
            </w:r>
          </w:p>
        </w:tc>
        <w:tc>
          <w:tcPr>
            <w:tcW w:w="1559" w:type="dxa"/>
          </w:tcPr>
          <w:p w14:paraId="70D11C43" w14:textId="4C5F890B" w:rsidR="00A6670C" w:rsidRPr="00567D54" w:rsidRDefault="00A6670C" w:rsidP="00A667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sz w:val="26"/>
                <w:szCs w:val="26"/>
              </w:rPr>
              <w:t>0.10</w:t>
            </w:r>
          </w:p>
        </w:tc>
        <w:tc>
          <w:tcPr>
            <w:tcW w:w="2268" w:type="dxa"/>
          </w:tcPr>
          <w:p w14:paraId="213622FD" w14:textId="4C6CD7AC" w:rsidR="00A6670C" w:rsidRPr="00831AD6" w:rsidRDefault="00A6670C" w:rsidP="00A6670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/>
                <w:sz w:val="26"/>
                <w:szCs w:val="26"/>
              </w:rPr>
              <w:t>к.2</w:t>
            </w:r>
            <w:r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2268" w:type="dxa"/>
          </w:tcPr>
          <w:p w14:paraId="34E90613" w14:textId="7A3C235F" w:rsidR="00A6670C" w:rsidRPr="00567D54" w:rsidRDefault="00A6670C" w:rsidP="00A6670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/>
                <w:sz w:val="26"/>
                <w:szCs w:val="26"/>
              </w:rPr>
              <w:t>Дирко</w:t>
            </w:r>
            <w:proofErr w:type="spellEnd"/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14:paraId="4F28F32C" w14:textId="31321D0E" w:rsidR="00A6670C" w:rsidRPr="00567D54" w:rsidRDefault="00A6670C" w:rsidP="00A6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XI 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А класс</w:t>
            </w:r>
          </w:p>
        </w:tc>
      </w:tr>
      <w:tr w:rsidR="00A6670C" w:rsidRPr="00567D54" w14:paraId="268223A1" w14:textId="77777777" w:rsidTr="002001B4">
        <w:trPr>
          <w:trHeight w:val="566"/>
        </w:trPr>
        <w:tc>
          <w:tcPr>
            <w:tcW w:w="426" w:type="dxa"/>
          </w:tcPr>
          <w:p w14:paraId="0713FFD9" w14:textId="63055670" w:rsidR="00A6670C" w:rsidRPr="002001B4" w:rsidRDefault="00A6670C" w:rsidP="002001B4">
            <w:pPr>
              <w:spacing w:after="0" w:line="240" w:lineRule="auto"/>
              <w:ind w:left="39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254AE965" w14:textId="0F81F9AF" w:rsidR="00A6670C" w:rsidRPr="00567D54" w:rsidRDefault="00A6670C" w:rsidP="00A667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14:paraId="45E89F0F" w14:textId="281FDFF3" w:rsidR="00A6670C" w:rsidRPr="00567D54" w:rsidRDefault="00A6670C" w:rsidP="00A667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9.25 - 10.10</w:t>
            </w:r>
          </w:p>
        </w:tc>
        <w:tc>
          <w:tcPr>
            <w:tcW w:w="2268" w:type="dxa"/>
          </w:tcPr>
          <w:p w14:paraId="082AD459" w14:textId="31908B6C" w:rsidR="00A6670C" w:rsidRPr="00831AD6" w:rsidRDefault="00A6670C" w:rsidP="00A6670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7269CF">
              <w:rPr>
                <w:rFonts w:ascii="Times New Roman" w:hAnsi="Times New Roman"/>
                <w:sz w:val="26"/>
                <w:szCs w:val="26"/>
              </w:rPr>
              <w:t>к.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219</w:t>
            </w:r>
          </w:p>
        </w:tc>
        <w:tc>
          <w:tcPr>
            <w:tcW w:w="2268" w:type="dxa"/>
          </w:tcPr>
          <w:p w14:paraId="6E212243" w14:textId="1887242A" w:rsidR="00A6670C" w:rsidRPr="00567D54" w:rsidRDefault="00A6670C" w:rsidP="00A6670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Староверова Т.В.</w:t>
            </w:r>
          </w:p>
        </w:tc>
        <w:tc>
          <w:tcPr>
            <w:tcW w:w="1276" w:type="dxa"/>
          </w:tcPr>
          <w:p w14:paraId="082C4C92" w14:textId="3E5ED6E5" w:rsidR="00A6670C" w:rsidRPr="00567D54" w:rsidRDefault="00A6670C" w:rsidP="00A6670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X В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класс</w:t>
            </w:r>
          </w:p>
        </w:tc>
      </w:tr>
      <w:tr w:rsidR="00A6670C" w:rsidRPr="00567D54" w14:paraId="270EB589" w14:textId="77777777" w:rsidTr="002001B4">
        <w:trPr>
          <w:trHeight w:val="566"/>
        </w:trPr>
        <w:tc>
          <w:tcPr>
            <w:tcW w:w="426" w:type="dxa"/>
          </w:tcPr>
          <w:p w14:paraId="699D9FDE" w14:textId="5ED1E266" w:rsidR="00A6670C" w:rsidRPr="002001B4" w:rsidRDefault="00A6670C" w:rsidP="002001B4">
            <w:pPr>
              <w:spacing w:after="0" w:line="240" w:lineRule="auto"/>
              <w:ind w:left="39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F0AF352" w14:textId="317A566C" w:rsidR="00A6670C" w:rsidRPr="002A12C1" w:rsidRDefault="00A6670C" w:rsidP="00A667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/>
                <w:sz w:val="26"/>
                <w:szCs w:val="26"/>
                <w:lang w:val="be-BY"/>
              </w:rPr>
              <w:t>Обучающий курс физики</w:t>
            </w:r>
          </w:p>
        </w:tc>
        <w:tc>
          <w:tcPr>
            <w:tcW w:w="1559" w:type="dxa"/>
          </w:tcPr>
          <w:p w14:paraId="42256B4D" w14:textId="19356D4D" w:rsidR="00A6670C" w:rsidRPr="00567D54" w:rsidRDefault="00A6670C" w:rsidP="00A667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9.25 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sz w:val="26"/>
                <w:szCs w:val="26"/>
              </w:rPr>
              <w:t>0.10</w:t>
            </w:r>
          </w:p>
        </w:tc>
        <w:tc>
          <w:tcPr>
            <w:tcW w:w="2268" w:type="dxa"/>
          </w:tcPr>
          <w:p w14:paraId="309252FF" w14:textId="1C0C83F3" w:rsidR="00A6670C" w:rsidRPr="00831AD6" w:rsidRDefault="00A6670C" w:rsidP="00A6670C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к.</w:t>
            </w:r>
            <w:r>
              <w:rPr>
                <w:rFonts w:ascii="Times New Roman" w:hAnsi="Times New Roman"/>
                <w:sz w:val="26"/>
                <w:szCs w:val="26"/>
              </w:rPr>
              <w:t>306</w:t>
            </w:r>
          </w:p>
        </w:tc>
        <w:tc>
          <w:tcPr>
            <w:tcW w:w="2268" w:type="dxa"/>
          </w:tcPr>
          <w:p w14:paraId="7886DB4C" w14:textId="4A346F9B" w:rsidR="00A6670C" w:rsidRPr="004F3674" w:rsidRDefault="00A6670C" w:rsidP="00A6670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14:paraId="1E0A1A0C" w14:textId="17695141" w:rsidR="00A6670C" w:rsidRPr="00567D54" w:rsidRDefault="00A6670C" w:rsidP="00A667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X А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14:paraId="6897EA91" w14:textId="0495F270" w:rsidR="00A6670C" w:rsidRPr="00567D54" w:rsidRDefault="00A6670C" w:rsidP="00A6670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класс</w:t>
            </w:r>
          </w:p>
        </w:tc>
      </w:tr>
      <w:tr w:rsidR="00A6670C" w:rsidRPr="00567D54" w14:paraId="525D8804" w14:textId="77777777" w:rsidTr="002001B4">
        <w:trPr>
          <w:trHeight w:val="749"/>
        </w:trPr>
        <w:tc>
          <w:tcPr>
            <w:tcW w:w="426" w:type="dxa"/>
          </w:tcPr>
          <w:p w14:paraId="7A572215" w14:textId="34E7497C" w:rsidR="00A6670C" w:rsidRPr="002001B4" w:rsidRDefault="00A6670C" w:rsidP="002001B4">
            <w:pPr>
              <w:spacing w:after="0" w:line="240" w:lineRule="auto"/>
              <w:ind w:left="39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7BC36D3F" w14:textId="1DD2935D" w:rsidR="00A6670C" w:rsidRPr="00567D54" w:rsidRDefault="00A6670C" w:rsidP="00A667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/>
                <w:sz w:val="26"/>
                <w:szCs w:val="26"/>
                <w:lang w:val="be-BY"/>
              </w:rPr>
              <w:t>Алгебра учит рассуждать</w:t>
            </w:r>
          </w:p>
        </w:tc>
        <w:tc>
          <w:tcPr>
            <w:tcW w:w="1559" w:type="dxa"/>
          </w:tcPr>
          <w:p w14:paraId="13430034" w14:textId="77C98760" w:rsidR="00A6670C" w:rsidRPr="00567D54" w:rsidRDefault="00A6670C" w:rsidP="00A667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08.30-9.15</w:t>
            </w:r>
          </w:p>
        </w:tc>
        <w:tc>
          <w:tcPr>
            <w:tcW w:w="2268" w:type="dxa"/>
          </w:tcPr>
          <w:p w14:paraId="0C6B772D" w14:textId="14B19A65" w:rsidR="00A6670C" w:rsidRPr="00567D54" w:rsidRDefault="00A6670C" w:rsidP="00A6670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к.217</w:t>
            </w:r>
          </w:p>
        </w:tc>
        <w:tc>
          <w:tcPr>
            <w:tcW w:w="2268" w:type="dxa"/>
          </w:tcPr>
          <w:p w14:paraId="11C7BA3D" w14:textId="5D5C65A8" w:rsidR="00A6670C" w:rsidRPr="00567D54" w:rsidRDefault="00A6670C" w:rsidP="00A6670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Скачко Л.Г.</w:t>
            </w:r>
          </w:p>
        </w:tc>
        <w:tc>
          <w:tcPr>
            <w:tcW w:w="1276" w:type="dxa"/>
          </w:tcPr>
          <w:p w14:paraId="61DC0FF8" w14:textId="1EFE28A0" w:rsidR="00A6670C" w:rsidRPr="00567D54" w:rsidRDefault="00A6670C" w:rsidP="00A6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VIII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Б класс</w:t>
            </w:r>
          </w:p>
        </w:tc>
      </w:tr>
      <w:tr w:rsidR="00A6670C" w:rsidRPr="00567D54" w14:paraId="6F4D7696" w14:textId="77777777" w:rsidTr="002001B4">
        <w:tc>
          <w:tcPr>
            <w:tcW w:w="426" w:type="dxa"/>
          </w:tcPr>
          <w:p w14:paraId="13FFE2A4" w14:textId="27FAD923" w:rsidR="00A6670C" w:rsidRPr="002001B4" w:rsidRDefault="00A6670C" w:rsidP="002001B4">
            <w:pPr>
              <w:spacing w:after="0" w:line="240" w:lineRule="auto"/>
              <w:ind w:left="39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AA66BC4" w14:textId="27D0E0AB" w:rsidR="00A6670C" w:rsidRDefault="00A6670C" w:rsidP="00A667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/>
                <w:sz w:val="26"/>
                <w:szCs w:val="26"/>
                <w:lang w:val="be-BY"/>
              </w:rPr>
              <w:t>Повторяем математику</w:t>
            </w:r>
          </w:p>
        </w:tc>
        <w:tc>
          <w:tcPr>
            <w:tcW w:w="1559" w:type="dxa"/>
          </w:tcPr>
          <w:p w14:paraId="3D813544" w14:textId="41517FCA" w:rsidR="00A6670C" w:rsidRPr="00567D54" w:rsidRDefault="00A6670C" w:rsidP="00A667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25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sz w:val="26"/>
                <w:szCs w:val="26"/>
              </w:rPr>
              <w:t>0.10</w:t>
            </w:r>
          </w:p>
        </w:tc>
        <w:tc>
          <w:tcPr>
            <w:tcW w:w="2268" w:type="dxa"/>
          </w:tcPr>
          <w:p w14:paraId="20E53D3C" w14:textId="12E5EFBB" w:rsidR="00A6670C" w:rsidRDefault="00A6670C" w:rsidP="00A6670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к.204</w:t>
            </w:r>
          </w:p>
        </w:tc>
        <w:tc>
          <w:tcPr>
            <w:tcW w:w="2268" w:type="dxa"/>
          </w:tcPr>
          <w:p w14:paraId="156ADDDF" w14:textId="6D9E66B6" w:rsidR="00A6670C" w:rsidRDefault="00A6670C" w:rsidP="00A6670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14:paraId="3FCE7AE5" w14:textId="550AEB9F" w:rsidR="00A6670C" w:rsidRPr="00567D54" w:rsidRDefault="00A6670C" w:rsidP="00A6670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VIII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класс</w:t>
            </w:r>
          </w:p>
        </w:tc>
      </w:tr>
      <w:tr w:rsidR="00A6670C" w:rsidRPr="00567D54" w14:paraId="04615990" w14:textId="77777777" w:rsidTr="002001B4">
        <w:trPr>
          <w:trHeight w:val="660"/>
        </w:trPr>
        <w:tc>
          <w:tcPr>
            <w:tcW w:w="426" w:type="dxa"/>
          </w:tcPr>
          <w:p w14:paraId="0FD7FF62" w14:textId="5D68EB4E" w:rsidR="00A6670C" w:rsidRPr="002001B4" w:rsidRDefault="00A6670C" w:rsidP="002001B4">
            <w:pPr>
              <w:spacing w:after="0" w:line="240" w:lineRule="auto"/>
              <w:ind w:left="39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6C6D1CDA" w14:textId="6621CC4C" w:rsidR="00A6670C" w:rsidRDefault="00A6670C" w:rsidP="00A667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/>
                <w:sz w:val="26"/>
                <w:szCs w:val="26"/>
                <w:lang w:val="be-BY"/>
              </w:rPr>
              <w:t>Решение текстовых задач</w:t>
            </w:r>
          </w:p>
        </w:tc>
        <w:tc>
          <w:tcPr>
            <w:tcW w:w="1559" w:type="dxa"/>
          </w:tcPr>
          <w:p w14:paraId="30F8D7A0" w14:textId="68834FE1" w:rsidR="00A6670C" w:rsidRPr="00567D54" w:rsidRDefault="00A6670C" w:rsidP="00A667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9.25- 10.10</w:t>
            </w:r>
          </w:p>
        </w:tc>
        <w:tc>
          <w:tcPr>
            <w:tcW w:w="2268" w:type="dxa"/>
          </w:tcPr>
          <w:p w14:paraId="5574D57D" w14:textId="5BAB5220" w:rsidR="00A6670C" w:rsidRDefault="00A6670C" w:rsidP="00A6670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к.313</w:t>
            </w:r>
          </w:p>
        </w:tc>
        <w:tc>
          <w:tcPr>
            <w:tcW w:w="2268" w:type="dxa"/>
          </w:tcPr>
          <w:p w14:paraId="7E2EF75F" w14:textId="365468E4" w:rsidR="00A6670C" w:rsidRDefault="00A6670C" w:rsidP="00A6670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Скачко Л.Г.</w:t>
            </w:r>
          </w:p>
        </w:tc>
        <w:tc>
          <w:tcPr>
            <w:tcW w:w="1276" w:type="dxa"/>
          </w:tcPr>
          <w:p w14:paraId="40E30378" w14:textId="77777777" w:rsidR="00A6670C" w:rsidRDefault="00A6670C" w:rsidP="00A6670C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VII В класс</w:t>
            </w:r>
          </w:p>
          <w:p w14:paraId="6AD4E4FB" w14:textId="41219878" w:rsidR="00A6670C" w:rsidRPr="00567D54" w:rsidRDefault="00A6670C" w:rsidP="00A6670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70C" w:rsidRPr="00567D54" w14:paraId="6E94CDEA" w14:textId="77777777" w:rsidTr="002001B4">
        <w:tc>
          <w:tcPr>
            <w:tcW w:w="426" w:type="dxa"/>
          </w:tcPr>
          <w:p w14:paraId="25B59DD7" w14:textId="1D17F624" w:rsidR="00A6670C" w:rsidRPr="002001B4" w:rsidRDefault="00A6670C" w:rsidP="002001B4">
            <w:pPr>
              <w:spacing w:after="0" w:line="240" w:lineRule="auto"/>
              <w:ind w:left="398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4375013F" w14:textId="28888566" w:rsidR="00A6670C" w:rsidRPr="00E24523" w:rsidRDefault="00A6670C" w:rsidP="00A667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E24523">
              <w:rPr>
                <w:rFonts w:ascii="Times New Roman" w:hAnsi="Times New Roman"/>
                <w:sz w:val="26"/>
                <w:szCs w:val="26"/>
                <w:lang w:val="be-BY"/>
              </w:rPr>
              <w:t>Информатик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а</w:t>
            </w:r>
            <w:r w:rsidRPr="00E24523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 в </w:t>
            </w:r>
            <w:r w:rsidRPr="00E24523">
              <w:rPr>
                <w:rFonts w:ascii="Times New Roman" w:hAnsi="Times New Roman"/>
                <w:sz w:val="26"/>
                <w:szCs w:val="26"/>
                <w:lang w:val="be-BY"/>
              </w:rPr>
              <w:lastRenderedPageBreak/>
              <w:t>задачах</w:t>
            </w:r>
          </w:p>
        </w:tc>
        <w:tc>
          <w:tcPr>
            <w:tcW w:w="1559" w:type="dxa"/>
          </w:tcPr>
          <w:p w14:paraId="7ABD93F1" w14:textId="75A4BA19" w:rsidR="00A6670C" w:rsidRPr="0082351E" w:rsidRDefault="00A6670C" w:rsidP="00A667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567D54">
              <w:rPr>
                <w:rFonts w:ascii="Times New Roman" w:hAnsi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/>
                <w:sz w:val="26"/>
                <w:szCs w:val="26"/>
              </w:rPr>
              <w:t>2.00</w:t>
            </w:r>
          </w:p>
        </w:tc>
        <w:tc>
          <w:tcPr>
            <w:tcW w:w="2268" w:type="dxa"/>
          </w:tcPr>
          <w:p w14:paraId="55E17E62" w14:textId="2E828B71" w:rsidR="00A6670C" w:rsidRDefault="00A6670C" w:rsidP="00A6670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к.204</w:t>
            </w:r>
          </w:p>
        </w:tc>
        <w:tc>
          <w:tcPr>
            <w:tcW w:w="2268" w:type="dxa"/>
          </w:tcPr>
          <w:p w14:paraId="46BA5CED" w14:textId="7A13EFE7" w:rsidR="00A6670C" w:rsidRPr="00567D54" w:rsidRDefault="00A6670C" w:rsidP="00A667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hAnsi="Times New Roman"/>
                <w:sz w:val="26"/>
                <w:szCs w:val="26"/>
              </w:rPr>
              <w:t>Козодоева</w:t>
            </w:r>
            <w:proofErr w:type="spellEnd"/>
            <w:r w:rsidRPr="00567D54">
              <w:rPr>
                <w:rFonts w:ascii="Times New Roman" w:hAnsi="Times New Roman"/>
                <w:sz w:val="26"/>
                <w:szCs w:val="26"/>
              </w:rPr>
              <w:t xml:space="preserve"> О.А.</w:t>
            </w:r>
          </w:p>
        </w:tc>
        <w:tc>
          <w:tcPr>
            <w:tcW w:w="1276" w:type="dxa"/>
          </w:tcPr>
          <w:p w14:paraId="768BDC71" w14:textId="6A915D47" w:rsidR="00A6670C" w:rsidRPr="00567D54" w:rsidRDefault="00A6670C" w:rsidP="00A6670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Х 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класс</w:t>
            </w:r>
          </w:p>
        </w:tc>
      </w:tr>
      <w:tr w:rsidR="00A6670C" w:rsidRPr="00567D54" w14:paraId="7A35CBA5" w14:textId="77777777" w:rsidTr="002001B4">
        <w:tc>
          <w:tcPr>
            <w:tcW w:w="426" w:type="dxa"/>
          </w:tcPr>
          <w:p w14:paraId="75C99715" w14:textId="3B4A7EA6" w:rsidR="00A6670C" w:rsidRPr="002001B4" w:rsidRDefault="00A6670C" w:rsidP="002001B4">
            <w:pPr>
              <w:spacing w:after="0" w:line="240" w:lineRule="auto"/>
              <w:ind w:left="39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1B60A45" w14:textId="3726F651" w:rsidR="00A6670C" w:rsidRDefault="00A6670C" w:rsidP="00A667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Подготовка к олимпиадам по физике</w:t>
            </w:r>
          </w:p>
        </w:tc>
        <w:tc>
          <w:tcPr>
            <w:tcW w:w="1559" w:type="dxa"/>
          </w:tcPr>
          <w:p w14:paraId="4FB4ECD4" w14:textId="6CC44336" w:rsidR="00A6670C" w:rsidRDefault="00A6670C" w:rsidP="00A667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10.15–11.00</w:t>
            </w:r>
          </w:p>
        </w:tc>
        <w:tc>
          <w:tcPr>
            <w:tcW w:w="2268" w:type="dxa"/>
          </w:tcPr>
          <w:p w14:paraId="6AEE7334" w14:textId="40535AE4" w:rsidR="00A6670C" w:rsidRDefault="00A6670C" w:rsidP="00A6670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к.306</w:t>
            </w:r>
          </w:p>
        </w:tc>
        <w:tc>
          <w:tcPr>
            <w:tcW w:w="2268" w:type="dxa"/>
          </w:tcPr>
          <w:p w14:paraId="58C68B33" w14:textId="58D2A26F" w:rsidR="00A6670C" w:rsidRDefault="00A6670C" w:rsidP="00A667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Галина Г.Ф.</w:t>
            </w:r>
          </w:p>
        </w:tc>
        <w:tc>
          <w:tcPr>
            <w:tcW w:w="1276" w:type="dxa"/>
          </w:tcPr>
          <w:p w14:paraId="53D7005D" w14:textId="52E0A5AC" w:rsidR="00A6670C" w:rsidRPr="00567D54" w:rsidRDefault="00A6670C" w:rsidP="00A6670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VIII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 класс</w:t>
            </w:r>
          </w:p>
        </w:tc>
      </w:tr>
      <w:tr w:rsidR="00A6670C" w:rsidRPr="00567D54" w14:paraId="4B1B35A8" w14:textId="77777777" w:rsidTr="002001B4">
        <w:tc>
          <w:tcPr>
            <w:tcW w:w="426" w:type="dxa"/>
          </w:tcPr>
          <w:p w14:paraId="23406EBB" w14:textId="33E9694B" w:rsidR="00A6670C" w:rsidRPr="002001B4" w:rsidRDefault="00A6670C" w:rsidP="002001B4">
            <w:pPr>
              <w:spacing w:after="0" w:line="240" w:lineRule="auto"/>
              <w:ind w:left="39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79E4D1A6" w14:textId="4974CE31" w:rsidR="00A6670C" w:rsidRDefault="00A6670C" w:rsidP="00A667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Складаны сказ без складанасці</w:t>
            </w:r>
          </w:p>
        </w:tc>
        <w:tc>
          <w:tcPr>
            <w:tcW w:w="1559" w:type="dxa"/>
          </w:tcPr>
          <w:p w14:paraId="5A4BC5B7" w14:textId="211717D4" w:rsidR="00A6670C" w:rsidRDefault="00A6670C" w:rsidP="00A667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08.30-10.10</w:t>
            </w:r>
          </w:p>
        </w:tc>
        <w:tc>
          <w:tcPr>
            <w:tcW w:w="2268" w:type="dxa"/>
          </w:tcPr>
          <w:p w14:paraId="27ECD36D" w14:textId="0DF9D452" w:rsidR="00A6670C" w:rsidRDefault="00A6670C" w:rsidP="00A6670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69CF">
              <w:rPr>
                <w:rFonts w:ascii="Times New Roman" w:hAnsi="Times New Roman"/>
                <w:sz w:val="26"/>
                <w:szCs w:val="26"/>
              </w:rPr>
              <w:t>к.</w:t>
            </w:r>
            <w:r>
              <w:rPr>
                <w:rFonts w:ascii="Times New Roman" w:hAnsi="Times New Roman"/>
                <w:sz w:val="26"/>
                <w:szCs w:val="26"/>
              </w:rPr>
              <w:t>224</w:t>
            </w:r>
          </w:p>
        </w:tc>
        <w:tc>
          <w:tcPr>
            <w:tcW w:w="2268" w:type="dxa"/>
          </w:tcPr>
          <w:p w14:paraId="4377BD30" w14:textId="4452F906" w:rsidR="00A6670C" w:rsidRDefault="00A6670C" w:rsidP="00A667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Дирко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В.В.</w:t>
            </w:r>
          </w:p>
        </w:tc>
        <w:tc>
          <w:tcPr>
            <w:tcW w:w="1276" w:type="dxa"/>
          </w:tcPr>
          <w:p w14:paraId="63A1A3F1" w14:textId="3F1EC044" w:rsidR="00A6670C" w:rsidRPr="00567D54" w:rsidRDefault="00A6670C" w:rsidP="00A6670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/>
                <w:sz w:val="26"/>
                <w:szCs w:val="26"/>
              </w:rPr>
              <w:t>I</w:t>
            </w:r>
            <w:r>
              <w:rPr>
                <w:rFonts w:ascii="Times New Roman" w:hAnsi="Times New Roman"/>
                <w:sz w:val="26"/>
                <w:szCs w:val="26"/>
              </w:rPr>
              <w:t>Х А класс</w:t>
            </w:r>
          </w:p>
        </w:tc>
      </w:tr>
      <w:tr w:rsidR="00A6670C" w:rsidRPr="00567D54" w14:paraId="3C1FEF51" w14:textId="77777777" w:rsidTr="002001B4">
        <w:tc>
          <w:tcPr>
            <w:tcW w:w="10490" w:type="dxa"/>
            <w:gridSpan w:val="6"/>
          </w:tcPr>
          <w:p w14:paraId="5DAC7561" w14:textId="6B0B58FD" w:rsidR="00A6670C" w:rsidRPr="00567D54" w:rsidRDefault="00A6670C" w:rsidP="00A6670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2E74B5"/>
                <w:sz w:val="26"/>
                <w:szCs w:val="26"/>
              </w:rPr>
              <w:t>Р</w:t>
            </w:r>
            <w:r w:rsidRPr="00281656">
              <w:rPr>
                <w:rFonts w:ascii="Times New Roman" w:eastAsia="Calibri" w:hAnsi="Times New Roman" w:cs="Times New Roman"/>
                <w:b/>
                <w:color w:val="2E74B5"/>
                <w:sz w:val="26"/>
                <w:szCs w:val="26"/>
              </w:rPr>
              <w:t>абота руководителя военно-патриотического воспитания</w:t>
            </w:r>
          </w:p>
        </w:tc>
      </w:tr>
      <w:tr w:rsidR="00A6670C" w:rsidRPr="00567D54" w14:paraId="23EF9A8D" w14:textId="77777777" w:rsidTr="002001B4">
        <w:tc>
          <w:tcPr>
            <w:tcW w:w="426" w:type="dxa"/>
          </w:tcPr>
          <w:p w14:paraId="302CD18A" w14:textId="77777777" w:rsidR="00A6670C" w:rsidRDefault="00A6670C" w:rsidP="00A6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14:paraId="08ED8FD5" w14:textId="1D60D721" w:rsidR="00A6670C" w:rsidRDefault="00A6670C" w:rsidP="00A667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F0E6C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районному этапу республиканского конкурса «Лучшие практики и методические инструментарии в патриотическом воспитании»</w:t>
            </w:r>
          </w:p>
          <w:p w14:paraId="426F702D" w14:textId="5AB63E8D" w:rsidR="00A6670C" w:rsidRDefault="00A6670C" w:rsidP="00A667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1559" w:type="dxa"/>
          </w:tcPr>
          <w:p w14:paraId="482F4E68" w14:textId="097EE6DB" w:rsidR="00A6670C" w:rsidRDefault="00A6670C" w:rsidP="00A6670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524DCA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524DCA"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524DC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524DC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268" w:type="dxa"/>
          </w:tcPr>
          <w:p w14:paraId="59DFC060" w14:textId="38CC2425" w:rsidR="00A6670C" w:rsidRDefault="00A6670C" w:rsidP="00A6670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24DCA">
              <w:rPr>
                <w:rFonts w:ascii="Times New Roman" w:hAnsi="Times New Roman" w:cs="Times New Roman"/>
                <w:sz w:val="26"/>
                <w:szCs w:val="26"/>
              </w:rPr>
              <w:t>к.31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14:paraId="77E3FF7C" w14:textId="33A4209C" w:rsidR="00A6670C" w:rsidRDefault="00A6670C" w:rsidP="00A6670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Староверова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Т.В.</w:t>
            </w:r>
          </w:p>
        </w:tc>
        <w:tc>
          <w:tcPr>
            <w:tcW w:w="1276" w:type="dxa"/>
          </w:tcPr>
          <w:p w14:paraId="591F6196" w14:textId="2729D7B2" w:rsidR="00A6670C" w:rsidRPr="00567D54" w:rsidRDefault="00A6670C" w:rsidP="00A6670C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670C" w:rsidRPr="00567D54" w14:paraId="6F2B351A" w14:textId="77777777" w:rsidTr="002001B4">
        <w:tc>
          <w:tcPr>
            <w:tcW w:w="10490" w:type="dxa"/>
            <w:gridSpan w:val="6"/>
          </w:tcPr>
          <w:p w14:paraId="78B26720" w14:textId="04837799" w:rsidR="00A6670C" w:rsidRPr="00567D54" w:rsidRDefault="00A6670C" w:rsidP="00A6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F25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Работа педагога-организатора</w:t>
            </w:r>
          </w:p>
        </w:tc>
      </w:tr>
      <w:tr w:rsidR="00A6670C" w:rsidRPr="00567D54" w14:paraId="54EB3A8E" w14:textId="77777777" w:rsidTr="002001B4">
        <w:tc>
          <w:tcPr>
            <w:tcW w:w="426" w:type="dxa"/>
          </w:tcPr>
          <w:p w14:paraId="67A117A9" w14:textId="77777777" w:rsidR="00A6670C" w:rsidRPr="00567D54" w:rsidRDefault="00A6670C" w:rsidP="00A6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14:paraId="2A1599EB" w14:textId="5A7B61F6" w:rsidR="00A6670C" w:rsidRPr="00567D54" w:rsidRDefault="00A6670C" w:rsidP="00A667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команды к спортивно-патриотической игре «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Зарничка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559" w:type="dxa"/>
          </w:tcPr>
          <w:p w14:paraId="19BE98F3" w14:textId="37F690C4" w:rsidR="00A6670C" w:rsidRPr="00567D54" w:rsidRDefault="00A6670C" w:rsidP="00A6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9.20-10.20</w:t>
            </w:r>
          </w:p>
        </w:tc>
        <w:tc>
          <w:tcPr>
            <w:tcW w:w="2268" w:type="dxa"/>
          </w:tcPr>
          <w:p w14:paraId="3FFE6E2E" w14:textId="77BEFA30" w:rsidR="00A6670C" w:rsidRPr="00567D54" w:rsidRDefault="00A6670C" w:rsidP="00A6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118</w:t>
            </w:r>
          </w:p>
        </w:tc>
        <w:tc>
          <w:tcPr>
            <w:tcW w:w="2268" w:type="dxa"/>
          </w:tcPr>
          <w:p w14:paraId="077F36C5" w14:textId="6FF194AF" w:rsidR="00A6670C" w:rsidRPr="00567D54" w:rsidRDefault="00A6670C" w:rsidP="00A6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Белицкая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О.М.</w:t>
            </w:r>
          </w:p>
        </w:tc>
        <w:tc>
          <w:tcPr>
            <w:tcW w:w="1276" w:type="dxa"/>
          </w:tcPr>
          <w:p w14:paraId="727EB351" w14:textId="3F48CB13" w:rsidR="00A6670C" w:rsidRPr="008D04B5" w:rsidRDefault="00A6670C" w:rsidP="00A6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  <w:p w14:paraId="3664D279" w14:textId="01B2295C" w:rsidR="00A6670C" w:rsidRPr="00567D54" w:rsidRDefault="00A6670C" w:rsidP="00A6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</w:tr>
      <w:tr w:rsidR="00A6670C" w:rsidRPr="00567D54" w14:paraId="2707EA73" w14:textId="77777777" w:rsidTr="002001B4">
        <w:tc>
          <w:tcPr>
            <w:tcW w:w="10490" w:type="dxa"/>
            <w:gridSpan w:val="6"/>
            <w:shd w:val="clear" w:color="auto" w:fill="auto"/>
          </w:tcPr>
          <w:p w14:paraId="5F32482E" w14:textId="77777777" w:rsidR="00A6670C" w:rsidRPr="00567D54" w:rsidRDefault="00A6670C" w:rsidP="00A6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366F25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 xml:space="preserve">Работа школьной библиотеки </w:t>
            </w:r>
          </w:p>
        </w:tc>
      </w:tr>
      <w:tr w:rsidR="00A6670C" w:rsidRPr="00567D54" w14:paraId="2257E19F" w14:textId="77777777" w:rsidTr="002001B4">
        <w:tc>
          <w:tcPr>
            <w:tcW w:w="426" w:type="dxa"/>
          </w:tcPr>
          <w:p w14:paraId="75B9FA2B" w14:textId="54A899E3" w:rsidR="00A6670C" w:rsidRPr="00567D54" w:rsidRDefault="00A6670C" w:rsidP="00A6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14:paraId="7ABF2CE4" w14:textId="4AFF3129" w:rsidR="00A6670C" w:rsidRPr="00567D54" w:rsidRDefault="00A6670C" w:rsidP="00A667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Выставка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Беларусь синеокая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</w:tcPr>
          <w:p w14:paraId="132A2EFA" w14:textId="77777777" w:rsidR="00A6670C" w:rsidRPr="00567D54" w:rsidRDefault="00A6670C" w:rsidP="00A6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0-1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268" w:type="dxa"/>
          </w:tcPr>
          <w:p w14:paraId="5458E1F2" w14:textId="77777777" w:rsidR="00A6670C" w:rsidRPr="00567D54" w:rsidRDefault="00A6670C" w:rsidP="00A6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Библиотека </w:t>
            </w:r>
          </w:p>
        </w:tc>
        <w:tc>
          <w:tcPr>
            <w:tcW w:w="2268" w:type="dxa"/>
          </w:tcPr>
          <w:p w14:paraId="70E0D26F" w14:textId="77777777" w:rsidR="00A6670C" w:rsidRPr="00567D54" w:rsidRDefault="00A6670C" w:rsidP="00A6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>Кузборская</w:t>
            </w:r>
            <w:proofErr w:type="spellEnd"/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В.Е.</w:t>
            </w:r>
          </w:p>
        </w:tc>
        <w:tc>
          <w:tcPr>
            <w:tcW w:w="1276" w:type="dxa"/>
          </w:tcPr>
          <w:p w14:paraId="7BF5DE23" w14:textId="77777777" w:rsidR="00A6670C" w:rsidRPr="00567D54" w:rsidRDefault="00A6670C" w:rsidP="00A6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67D54">
              <w:rPr>
                <w:rFonts w:ascii="Times New Roman" w:hAnsi="Times New Roman" w:cs="Times New Roman"/>
                <w:sz w:val="26"/>
                <w:szCs w:val="26"/>
              </w:rPr>
              <w:t>- XI</w:t>
            </w:r>
            <w:r w:rsidRPr="00567D5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классы</w:t>
            </w:r>
          </w:p>
        </w:tc>
      </w:tr>
      <w:tr w:rsidR="00A6670C" w:rsidRPr="00567D54" w14:paraId="1F167512" w14:textId="77777777" w:rsidTr="002001B4">
        <w:tc>
          <w:tcPr>
            <w:tcW w:w="10490" w:type="dxa"/>
            <w:gridSpan w:val="6"/>
          </w:tcPr>
          <w:p w14:paraId="207762CF" w14:textId="77777777" w:rsidR="00A6670C" w:rsidRPr="00567D54" w:rsidRDefault="00A6670C" w:rsidP="00A667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F25"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 xml:space="preserve">Работа </w:t>
            </w:r>
            <w:r>
              <w:rPr>
                <w:rFonts w:ascii="Times New Roman" w:eastAsia="Calibri" w:hAnsi="Times New Roman" w:cs="Times New Roman"/>
                <w:b/>
                <w:color w:val="2E74B5" w:themeColor="accent1" w:themeShade="BF"/>
                <w:sz w:val="26"/>
                <w:szCs w:val="26"/>
              </w:rPr>
              <w:t>«Школы развития»</w:t>
            </w:r>
          </w:p>
        </w:tc>
      </w:tr>
      <w:tr w:rsidR="00A6670C" w:rsidRPr="00567D54" w14:paraId="1B8A7FA0" w14:textId="77777777" w:rsidTr="002001B4">
        <w:tc>
          <w:tcPr>
            <w:tcW w:w="426" w:type="dxa"/>
          </w:tcPr>
          <w:p w14:paraId="3B95ED29" w14:textId="77777777" w:rsidR="00A6670C" w:rsidRPr="00567D54" w:rsidRDefault="00A6670C" w:rsidP="00A6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14:paraId="01B80B86" w14:textId="77777777" w:rsidR="00A6670C" w:rsidRPr="00366F25" w:rsidRDefault="00A6670C" w:rsidP="00A6670C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66F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Занятия по подготовке детей к обучению в школе</w:t>
            </w:r>
          </w:p>
        </w:tc>
        <w:tc>
          <w:tcPr>
            <w:tcW w:w="1559" w:type="dxa"/>
          </w:tcPr>
          <w:p w14:paraId="0C9ECE0D" w14:textId="77777777" w:rsidR="00A6670C" w:rsidRPr="00567D54" w:rsidRDefault="00A6670C" w:rsidP="00A6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9.00 – 11.05</w:t>
            </w:r>
          </w:p>
        </w:tc>
        <w:tc>
          <w:tcPr>
            <w:tcW w:w="2268" w:type="dxa"/>
          </w:tcPr>
          <w:p w14:paraId="43538F4F" w14:textId="6BDE8CDF" w:rsidR="00A6670C" w:rsidRPr="00567D54" w:rsidRDefault="00A6670C" w:rsidP="00A6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к.113</w:t>
            </w:r>
          </w:p>
        </w:tc>
        <w:tc>
          <w:tcPr>
            <w:tcW w:w="2268" w:type="dxa"/>
          </w:tcPr>
          <w:p w14:paraId="3B9B0564" w14:textId="575F8145" w:rsidR="00A6670C" w:rsidRDefault="00A6670C" w:rsidP="00A6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Житко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Е.Г.</w:t>
            </w:r>
          </w:p>
          <w:p w14:paraId="77AD9836" w14:textId="3FC6759E" w:rsidR="00A6670C" w:rsidRPr="00567D54" w:rsidRDefault="00A6670C" w:rsidP="00A667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14:paraId="59B54E52" w14:textId="77777777" w:rsidR="00A6670C" w:rsidRPr="00567D54" w:rsidRDefault="00A6670C" w:rsidP="00A6670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B4EDCD1" w14:textId="77777777" w:rsidR="004E1D49" w:rsidRPr="00567D54" w:rsidRDefault="00414C3C" w:rsidP="00FF552A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567D54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14:paraId="0234AFAA" w14:textId="0E3A7267" w:rsidR="003921F8" w:rsidRDefault="004E1D49" w:rsidP="00B71259">
      <w:pPr>
        <w:tabs>
          <w:tab w:val="left" w:pos="8222"/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14:paraId="3A43B392" w14:textId="5CA82769" w:rsidR="009E6212" w:rsidRPr="00D73821" w:rsidRDefault="002F3FEE" w:rsidP="003A368E">
      <w:pPr>
        <w:tabs>
          <w:tab w:val="left" w:pos="11340"/>
        </w:tabs>
        <w:spacing w:after="0" w:line="280" w:lineRule="exact"/>
        <w:rPr>
          <w:rFonts w:ascii="Times New Roman" w:eastAsia="Calibri" w:hAnsi="Times New Roman" w:cs="Times New Roman"/>
          <w:sz w:val="26"/>
          <w:szCs w:val="26"/>
        </w:rPr>
      </w:pPr>
      <w:r w:rsidRPr="002675D6">
        <w:rPr>
          <w:rFonts w:ascii="Times New Roman" w:eastAsia="Calibri" w:hAnsi="Times New Roman" w:cs="Times New Roman"/>
          <w:sz w:val="26"/>
          <w:szCs w:val="26"/>
        </w:rPr>
        <w:tab/>
      </w:r>
      <w:r w:rsidR="00536147" w:rsidRPr="00F97103">
        <w:rPr>
          <w:rFonts w:ascii="Times New Roman" w:eastAsia="Calibri" w:hAnsi="Times New Roman" w:cs="Times New Roman"/>
          <w:sz w:val="26"/>
          <w:szCs w:val="26"/>
        </w:rPr>
        <w:tab/>
      </w:r>
    </w:p>
    <w:sectPr w:rsidR="009E6212" w:rsidRPr="00D73821" w:rsidSect="00122E43">
      <w:pgSz w:w="11906" w:h="16838"/>
      <w:pgMar w:top="28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D4EED"/>
    <w:multiLevelType w:val="hybridMultilevel"/>
    <w:tmpl w:val="1D5A4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6290C"/>
    <w:multiLevelType w:val="hybridMultilevel"/>
    <w:tmpl w:val="04660166"/>
    <w:lvl w:ilvl="0" w:tplc="0D00095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4507AE"/>
    <w:multiLevelType w:val="hybridMultilevel"/>
    <w:tmpl w:val="AB323E82"/>
    <w:lvl w:ilvl="0" w:tplc="2000000F">
      <w:start w:val="1"/>
      <w:numFmt w:val="decimal"/>
      <w:lvlText w:val="%1."/>
      <w:lvlJc w:val="left"/>
      <w:pPr>
        <w:ind w:left="758" w:hanging="360"/>
      </w:pPr>
    </w:lvl>
    <w:lvl w:ilvl="1" w:tplc="20000019" w:tentative="1">
      <w:start w:val="1"/>
      <w:numFmt w:val="lowerLetter"/>
      <w:lvlText w:val="%2."/>
      <w:lvlJc w:val="left"/>
      <w:pPr>
        <w:ind w:left="1528" w:hanging="360"/>
      </w:pPr>
    </w:lvl>
    <w:lvl w:ilvl="2" w:tplc="2000001B" w:tentative="1">
      <w:start w:val="1"/>
      <w:numFmt w:val="lowerRoman"/>
      <w:lvlText w:val="%3."/>
      <w:lvlJc w:val="right"/>
      <w:pPr>
        <w:ind w:left="2248" w:hanging="180"/>
      </w:pPr>
    </w:lvl>
    <w:lvl w:ilvl="3" w:tplc="2000000F" w:tentative="1">
      <w:start w:val="1"/>
      <w:numFmt w:val="decimal"/>
      <w:lvlText w:val="%4."/>
      <w:lvlJc w:val="left"/>
      <w:pPr>
        <w:ind w:left="2968" w:hanging="360"/>
      </w:pPr>
    </w:lvl>
    <w:lvl w:ilvl="4" w:tplc="20000019" w:tentative="1">
      <w:start w:val="1"/>
      <w:numFmt w:val="lowerLetter"/>
      <w:lvlText w:val="%5."/>
      <w:lvlJc w:val="left"/>
      <w:pPr>
        <w:ind w:left="3688" w:hanging="360"/>
      </w:pPr>
    </w:lvl>
    <w:lvl w:ilvl="5" w:tplc="2000001B" w:tentative="1">
      <w:start w:val="1"/>
      <w:numFmt w:val="lowerRoman"/>
      <w:lvlText w:val="%6."/>
      <w:lvlJc w:val="right"/>
      <w:pPr>
        <w:ind w:left="4408" w:hanging="180"/>
      </w:pPr>
    </w:lvl>
    <w:lvl w:ilvl="6" w:tplc="2000000F" w:tentative="1">
      <w:start w:val="1"/>
      <w:numFmt w:val="decimal"/>
      <w:lvlText w:val="%7."/>
      <w:lvlJc w:val="left"/>
      <w:pPr>
        <w:ind w:left="5128" w:hanging="360"/>
      </w:pPr>
    </w:lvl>
    <w:lvl w:ilvl="7" w:tplc="20000019" w:tentative="1">
      <w:start w:val="1"/>
      <w:numFmt w:val="lowerLetter"/>
      <w:lvlText w:val="%8."/>
      <w:lvlJc w:val="left"/>
      <w:pPr>
        <w:ind w:left="5848" w:hanging="360"/>
      </w:pPr>
    </w:lvl>
    <w:lvl w:ilvl="8" w:tplc="2000001B" w:tentative="1">
      <w:start w:val="1"/>
      <w:numFmt w:val="lowerRoman"/>
      <w:lvlText w:val="%9."/>
      <w:lvlJc w:val="right"/>
      <w:pPr>
        <w:ind w:left="656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EE"/>
    <w:rsid w:val="00000970"/>
    <w:rsid w:val="0000238E"/>
    <w:rsid w:val="0000245F"/>
    <w:rsid w:val="00006EE5"/>
    <w:rsid w:val="00012EE5"/>
    <w:rsid w:val="000151F8"/>
    <w:rsid w:val="00016AA7"/>
    <w:rsid w:val="000208F5"/>
    <w:rsid w:val="00023994"/>
    <w:rsid w:val="00037F9B"/>
    <w:rsid w:val="0004358C"/>
    <w:rsid w:val="000459F7"/>
    <w:rsid w:val="00052F3E"/>
    <w:rsid w:val="00055A53"/>
    <w:rsid w:val="0005790E"/>
    <w:rsid w:val="00065809"/>
    <w:rsid w:val="000672F2"/>
    <w:rsid w:val="000709D0"/>
    <w:rsid w:val="000714CB"/>
    <w:rsid w:val="000746AD"/>
    <w:rsid w:val="000824FE"/>
    <w:rsid w:val="000879D8"/>
    <w:rsid w:val="00087A1C"/>
    <w:rsid w:val="00093052"/>
    <w:rsid w:val="000958CA"/>
    <w:rsid w:val="00097132"/>
    <w:rsid w:val="000B5A32"/>
    <w:rsid w:val="000C2102"/>
    <w:rsid w:val="000D725B"/>
    <w:rsid w:val="000D7903"/>
    <w:rsid w:val="000E3562"/>
    <w:rsid w:val="000E421B"/>
    <w:rsid w:val="000E5239"/>
    <w:rsid w:val="000F01D4"/>
    <w:rsid w:val="000F4541"/>
    <w:rsid w:val="000F592C"/>
    <w:rsid w:val="000F7406"/>
    <w:rsid w:val="00102CD8"/>
    <w:rsid w:val="00102F71"/>
    <w:rsid w:val="001053FB"/>
    <w:rsid w:val="00107B35"/>
    <w:rsid w:val="00110EA6"/>
    <w:rsid w:val="00113B15"/>
    <w:rsid w:val="001168E6"/>
    <w:rsid w:val="00122E43"/>
    <w:rsid w:val="00131471"/>
    <w:rsid w:val="00132400"/>
    <w:rsid w:val="00136FBF"/>
    <w:rsid w:val="0014080F"/>
    <w:rsid w:val="00146853"/>
    <w:rsid w:val="0015562C"/>
    <w:rsid w:val="00156F21"/>
    <w:rsid w:val="00163097"/>
    <w:rsid w:val="00165CB3"/>
    <w:rsid w:val="00184CFD"/>
    <w:rsid w:val="00192D89"/>
    <w:rsid w:val="00193A04"/>
    <w:rsid w:val="00193BF3"/>
    <w:rsid w:val="00196476"/>
    <w:rsid w:val="001A0E21"/>
    <w:rsid w:val="001A154A"/>
    <w:rsid w:val="001A3FE9"/>
    <w:rsid w:val="001A44BE"/>
    <w:rsid w:val="001A6533"/>
    <w:rsid w:val="001B3FCA"/>
    <w:rsid w:val="001B5E81"/>
    <w:rsid w:val="001D2879"/>
    <w:rsid w:val="001D5AE5"/>
    <w:rsid w:val="001D6624"/>
    <w:rsid w:val="001D7C8E"/>
    <w:rsid w:val="001F02C8"/>
    <w:rsid w:val="001F1167"/>
    <w:rsid w:val="001F1357"/>
    <w:rsid w:val="001F255E"/>
    <w:rsid w:val="001F49E0"/>
    <w:rsid w:val="002001B4"/>
    <w:rsid w:val="00200E65"/>
    <w:rsid w:val="00210A71"/>
    <w:rsid w:val="00215D14"/>
    <w:rsid w:val="00221ABC"/>
    <w:rsid w:val="00223423"/>
    <w:rsid w:val="00224BB7"/>
    <w:rsid w:val="00224CAF"/>
    <w:rsid w:val="00227323"/>
    <w:rsid w:val="00230AD0"/>
    <w:rsid w:val="00232ACA"/>
    <w:rsid w:val="002354C0"/>
    <w:rsid w:val="00242DAA"/>
    <w:rsid w:val="00243543"/>
    <w:rsid w:val="00245729"/>
    <w:rsid w:val="00245B68"/>
    <w:rsid w:val="00246CB4"/>
    <w:rsid w:val="0024773D"/>
    <w:rsid w:val="00253EEC"/>
    <w:rsid w:val="002675D6"/>
    <w:rsid w:val="002734FC"/>
    <w:rsid w:val="002757BC"/>
    <w:rsid w:val="002812BA"/>
    <w:rsid w:val="00281656"/>
    <w:rsid w:val="00282E6C"/>
    <w:rsid w:val="00292283"/>
    <w:rsid w:val="0029359D"/>
    <w:rsid w:val="0029547F"/>
    <w:rsid w:val="002A12C1"/>
    <w:rsid w:val="002A226B"/>
    <w:rsid w:val="002A2945"/>
    <w:rsid w:val="002A47BF"/>
    <w:rsid w:val="002B7F5E"/>
    <w:rsid w:val="002C3B3A"/>
    <w:rsid w:val="002C430A"/>
    <w:rsid w:val="002D377A"/>
    <w:rsid w:val="002E5F0D"/>
    <w:rsid w:val="002F3FEE"/>
    <w:rsid w:val="002F534D"/>
    <w:rsid w:val="002F5EA7"/>
    <w:rsid w:val="0030018E"/>
    <w:rsid w:val="00312DCA"/>
    <w:rsid w:val="00320C30"/>
    <w:rsid w:val="00325B28"/>
    <w:rsid w:val="00334C6D"/>
    <w:rsid w:val="00335D64"/>
    <w:rsid w:val="00342D10"/>
    <w:rsid w:val="00346478"/>
    <w:rsid w:val="00346FD1"/>
    <w:rsid w:val="00353568"/>
    <w:rsid w:val="0036352E"/>
    <w:rsid w:val="00364965"/>
    <w:rsid w:val="00366F25"/>
    <w:rsid w:val="00373AF1"/>
    <w:rsid w:val="003759A7"/>
    <w:rsid w:val="003811BC"/>
    <w:rsid w:val="00383D3C"/>
    <w:rsid w:val="0039172D"/>
    <w:rsid w:val="003921F8"/>
    <w:rsid w:val="00394B2A"/>
    <w:rsid w:val="003A29A7"/>
    <w:rsid w:val="003A368E"/>
    <w:rsid w:val="003C2FD5"/>
    <w:rsid w:val="003D162A"/>
    <w:rsid w:val="003D20CE"/>
    <w:rsid w:val="003D37F8"/>
    <w:rsid w:val="003E0E8B"/>
    <w:rsid w:val="003E38DE"/>
    <w:rsid w:val="003E66B4"/>
    <w:rsid w:val="003F6B43"/>
    <w:rsid w:val="00411743"/>
    <w:rsid w:val="00414C3C"/>
    <w:rsid w:val="004219FA"/>
    <w:rsid w:val="0042568A"/>
    <w:rsid w:val="00425B1E"/>
    <w:rsid w:val="00431004"/>
    <w:rsid w:val="004313B6"/>
    <w:rsid w:val="0044168B"/>
    <w:rsid w:val="00442B80"/>
    <w:rsid w:val="0044777B"/>
    <w:rsid w:val="0045267D"/>
    <w:rsid w:val="0045714B"/>
    <w:rsid w:val="0045752A"/>
    <w:rsid w:val="00466F96"/>
    <w:rsid w:val="00477A20"/>
    <w:rsid w:val="00481B61"/>
    <w:rsid w:val="00484EC6"/>
    <w:rsid w:val="0049306A"/>
    <w:rsid w:val="00493435"/>
    <w:rsid w:val="004A1C58"/>
    <w:rsid w:val="004A3652"/>
    <w:rsid w:val="004A798D"/>
    <w:rsid w:val="004B3539"/>
    <w:rsid w:val="004C48BD"/>
    <w:rsid w:val="004D3951"/>
    <w:rsid w:val="004D3B4D"/>
    <w:rsid w:val="004D42C8"/>
    <w:rsid w:val="004D5950"/>
    <w:rsid w:val="004D6D68"/>
    <w:rsid w:val="004E1D49"/>
    <w:rsid w:val="004E54A7"/>
    <w:rsid w:val="004F1DDE"/>
    <w:rsid w:val="004F3674"/>
    <w:rsid w:val="00511A3F"/>
    <w:rsid w:val="00525611"/>
    <w:rsid w:val="0053164D"/>
    <w:rsid w:val="00532B48"/>
    <w:rsid w:val="00536147"/>
    <w:rsid w:val="00537407"/>
    <w:rsid w:val="00543302"/>
    <w:rsid w:val="005437E5"/>
    <w:rsid w:val="00545591"/>
    <w:rsid w:val="00551B24"/>
    <w:rsid w:val="00551BB6"/>
    <w:rsid w:val="00552121"/>
    <w:rsid w:val="0055347C"/>
    <w:rsid w:val="00556CC0"/>
    <w:rsid w:val="00561B5D"/>
    <w:rsid w:val="00563193"/>
    <w:rsid w:val="00567D41"/>
    <w:rsid w:val="00567D54"/>
    <w:rsid w:val="005710E0"/>
    <w:rsid w:val="00575817"/>
    <w:rsid w:val="00581EA2"/>
    <w:rsid w:val="005869DE"/>
    <w:rsid w:val="00594EA1"/>
    <w:rsid w:val="005A1689"/>
    <w:rsid w:val="005A3F66"/>
    <w:rsid w:val="005A4A4E"/>
    <w:rsid w:val="005B2A90"/>
    <w:rsid w:val="005B40D9"/>
    <w:rsid w:val="005C24E9"/>
    <w:rsid w:val="005C4111"/>
    <w:rsid w:val="005C5220"/>
    <w:rsid w:val="005C6CEB"/>
    <w:rsid w:val="005D2EC2"/>
    <w:rsid w:val="005D775E"/>
    <w:rsid w:val="005E4EF9"/>
    <w:rsid w:val="005E7672"/>
    <w:rsid w:val="005E789C"/>
    <w:rsid w:val="005F10E1"/>
    <w:rsid w:val="005F5CB7"/>
    <w:rsid w:val="0060442C"/>
    <w:rsid w:val="006063E9"/>
    <w:rsid w:val="0060730E"/>
    <w:rsid w:val="006119F2"/>
    <w:rsid w:val="006135F4"/>
    <w:rsid w:val="00613B6A"/>
    <w:rsid w:val="00620CA6"/>
    <w:rsid w:val="00622A50"/>
    <w:rsid w:val="006241C3"/>
    <w:rsid w:val="00626DC9"/>
    <w:rsid w:val="006335F4"/>
    <w:rsid w:val="006410EB"/>
    <w:rsid w:val="006453B3"/>
    <w:rsid w:val="0065782D"/>
    <w:rsid w:val="0066576F"/>
    <w:rsid w:val="00666108"/>
    <w:rsid w:val="00672ABD"/>
    <w:rsid w:val="0067606B"/>
    <w:rsid w:val="006922C9"/>
    <w:rsid w:val="00694D7F"/>
    <w:rsid w:val="006A03DB"/>
    <w:rsid w:val="006A12B5"/>
    <w:rsid w:val="006A36D4"/>
    <w:rsid w:val="006B0A41"/>
    <w:rsid w:val="006B180C"/>
    <w:rsid w:val="006B3230"/>
    <w:rsid w:val="006B6078"/>
    <w:rsid w:val="006C576F"/>
    <w:rsid w:val="006C7557"/>
    <w:rsid w:val="006D57BF"/>
    <w:rsid w:val="006D7D60"/>
    <w:rsid w:val="006E5233"/>
    <w:rsid w:val="006E55AA"/>
    <w:rsid w:val="006F7088"/>
    <w:rsid w:val="006F7A3C"/>
    <w:rsid w:val="006F7BCC"/>
    <w:rsid w:val="007019F5"/>
    <w:rsid w:val="00707CF9"/>
    <w:rsid w:val="0072088D"/>
    <w:rsid w:val="007269CF"/>
    <w:rsid w:val="00731AC9"/>
    <w:rsid w:val="00731B69"/>
    <w:rsid w:val="00734A99"/>
    <w:rsid w:val="00741968"/>
    <w:rsid w:val="00747046"/>
    <w:rsid w:val="00750C73"/>
    <w:rsid w:val="00753F77"/>
    <w:rsid w:val="00754120"/>
    <w:rsid w:val="00757D33"/>
    <w:rsid w:val="00766C77"/>
    <w:rsid w:val="00767448"/>
    <w:rsid w:val="007830AA"/>
    <w:rsid w:val="00791934"/>
    <w:rsid w:val="007A265B"/>
    <w:rsid w:val="007A59A9"/>
    <w:rsid w:val="007B27CF"/>
    <w:rsid w:val="007C36FE"/>
    <w:rsid w:val="007F10E0"/>
    <w:rsid w:val="0080783E"/>
    <w:rsid w:val="00810439"/>
    <w:rsid w:val="00810732"/>
    <w:rsid w:val="0081376F"/>
    <w:rsid w:val="00820468"/>
    <w:rsid w:val="00821B9D"/>
    <w:rsid w:val="00822794"/>
    <w:rsid w:val="0082351E"/>
    <w:rsid w:val="00825998"/>
    <w:rsid w:val="00831AD6"/>
    <w:rsid w:val="008441EC"/>
    <w:rsid w:val="00850847"/>
    <w:rsid w:val="0085263F"/>
    <w:rsid w:val="0085334A"/>
    <w:rsid w:val="008551B6"/>
    <w:rsid w:val="00867843"/>
    <w:rsid w:val="00870B0E"/>
    <w:rsid w:val="00880BC4"/>
    <w:rsid w:val="00880C37"/>
    <w:rsid w:val="0088704B"/>
    <w:rsid w:val="008877A6"/>
    <w:rsid w:val="008907C8"/>
    <w:rsid w:val="008931E0"/>
    <w:rsid w:val="008968E0"/>
    <w:rsid w:val="00896F10"/>
    <w:rsid w:val="008A36D4"/>
    <w:rsid w:val="008A4B0C"/>
    <w:rsid w:val="008A52EF"/>
    <w:rsid w:val="008A5305"/>
    <w:rsid w:val="008A5BC6"/>
    <w:rsid w:val="008B1685"/>
    <w:rsid w:val="008B6D92"/>
    <w:rsid w:val="008C5F52"/>
    <w:rsid w:val="008D1E9F"/>
    <w:rsid w:val="008D2466"/>
    <w:rsid w:val="008D5713"/>
    <w:rsid w:val="008D7DED"/>
    <w:rsid w:val="008E25FB"/>
    <w:rsid w:val="008E2B83"/>
    <w:rsid w:val="008E411A"/>
    <w:rsid w:val="008E6F3B"/>
    <w:rsid w:val="008F7EE4"/>
    <w:rsid w:val="0090039C"/>
    <w:rsid w:val="00917952"/>
    <w:rsid w:val="00931FB8"/>
    <w:rsid w:val="00935BFA"/>
    <w:rsid w:val="00936746"/>
    <w:rsid w:val="00945964"/>
    <w:rsid w:val="00953E8D"/>
    <w:rsid w:val="00955DBF"/>
    <w:rsid w:val="0096561C"/>
    <w:rsid w:val="009701B9"/>
    <w:rsid w:val="009745F8"/>
    <w:rsid w:val="0097688F"/>
    <w:rsid w:val="00981725"/>
    <w:rsid w:val="00981EFA"/>
    <w:rsid w:val="0098312B"/>
    <w:rsid w:val="00985767"/>
    <w:rsid w:val="00990609"/>
    <w:rsid w:val="00991336"/>
    <w:rsid w:val="009940DF"/>
    <w:rsid w:val="00995F8B"/>
    <w:rsid w:val="0099612F"/>
    <w:rsid w:val="009A4C8B"/>
    <w:rsid w:val="009C2CE7"/>
    <w:rsid w:val="009D0139"/>
    <w:rsid w:val="009D0F2B"/>
    <w:rsid w:val="009D1C80"/>
    <w:rsid w:val="009D2CBD"/>
    <w:rsid w:val="009D5E22"/>
    <w:rsid w:val="009E38E1"/>
    <w:rsid w:val="009E6212"/>
    <w:rsid w:val="009E6D61"/>
    <w:rsid w:val="009F1185"/>
    <w:rsid w:val="009F4488"/>
    <w:rsid w:val="009F7EDA"/>
    <w:rsid w:val="00A01865"/>
    <w:rsid w:val="00A0329B"/>
    <w:rsid w:val="00A13EBA"/>
    <w:rsid w:val="00A15528"/>
    <w:rsid w:val="00A23B42"/>
    <w:rsid w:val="00A2468E"/>
    <w:rsid w:val="00A33997"/>
    <w:rsid w:val="00A430E0"/>
    <w:rsid w:val="00A44212"/>
    <w:rsid w:val="00A4718E"/>
    <w:rsid w:val="00A52006"/>
    <w:rsid w:val="00A5209F"/>
    <w:rsid w:val="00A5592B"/>
    <w:rsid w:val="00A56066"/>
    <w:rsid w:val="00A6351D"/>
    <w:rsid w:val="00A63D4D"/>
    <w:rsid w:val="00A655DA"/>
    <w:rsid w:val="00A6670C"/>
    <w:rsid w:val="00A67B3D"/>
    <w:rsid w:val="00A70CF9"/>
    <w:rsid w:val="00AA0521"/>
    <w:rsid w:val="00AA4261"/>
    <w:rsid w:val="00AB20DD"/>
    <w:rsid w:val="00AB58F5"/>
    <w:rsid w:val="00AB5C32"/>
    <w:rsid w:val="00AB5DC9"/>
    <w:rsid w:val="00AB7E8C"/>
    <w:rsid w:val="00AC0972"/>
    <w:rsid w:val="00AC6E67"/>
    <w:rsid w:val="00AE6D5C"/>
    <w:rsid w:val="00AE7987"/>
    <w:rsid w:val="00AF2472"/>
    <w:rsid w:val="00AF2EE5"/>
    <w:rsid w:val="00B02546"/>
    <w:rsid w:val="00B167DA"/>
    <w:rsid w:val="00B257F9"/>
    <w:rsid w:val="00B31CDE"/>
    <w:rsid w:val="00B349C8"/>
    <w:rsid w:val="00B35F0E"/>
    <w:rsid w:val="00B367D9"/>
    <w:rsid w:val="00B44488"/>
    <w:rsid w:val="00B46064"/>
    <w:rsid w:val="00B46239"/>
    <w:rsid w:val="00B5447C"/>
    <w:rsid w:val="00B55779"/>
    <w:rsid w:val="00B648F1"/>
    <w:rsid w:val="00B65AD5"/>
    <w:rsid w:val="00B71259"/>
    <w:rsid w:val="00B75103"/>
    <w:rsid w:val="00B81AEE"/>
    <w:rsid w:val="00B93F5C"/>
    <w:rsid w:val="00B9594C"/>
    <w:rsid w:val="00BA0AFF"/>
    <w:rsid w:val="00BA186E"/>
    <w:rsid w:val="00BA27EC"/>
    <w:rsid w:val="00BC4369"/>
    <w:rsid w:val="00BC75BB"/>
    <w:rsid w:val="00BD1BAE"/>
    <w:rsid w:val="00BD42F9"/>
    <w:rsid w:val="00BD4453"/>
    <w:rsid w:val="00BE2628"/>
    <w:rsid w:val="00BE33FA"/>
    <w:rsid w:val="00BE7A17"/>
    <w:rsid w:val="00C04020"/>
    <w:rsid w:val="00C30D38"/>
    <w:rsid w:val="00C414FA"/>
    <w:rsid w:val="00C42008"/>
    <w:rsid w:val="00C433A8"/>
    <w:rsid w:val="00C533CF"/>
    <w:rsid w:val="00C57B33"/>
    <w:rsid w:val="00C63A24"/>
    <w:rsid w:val="00C70EE4"/>
    <w:rsid w:val="00C76A5E"/>
    <w:rsid w:val="00C76F54"/>
    <w:rsid w:val="00C91FC1"/>
    <w:rsid w:val="00C97680"/>
    <w:rsid w:val="00CB3C88"/>
    <w:rsid w:val="00CB67B6"/>
    <w:rsid w:val="00CC177E"/>
    <w:rsid w:val="00CC3CF5"/>
    <w:rsid w:val="00CC4C18"/>
    <w:rsid w:val="00CD15D7"/>
    <w:rsid w:val="00CD1884"/>
    <w:rsid w:val="00CD2ABD"/>
    <w:rsid w:val="00CE4390"/>
    <w:rsid w:val="00CE5878"/>
    <w:rsid w:val="00CF31C8"/>
    <w:rsid w:val="00CF32FD"/>
    <w:rsid w:val="00D004D5"/>
    <w:rsid w:val="00D15E53"/>
    <w:rsid w:val="00D2448F"/>
    <w:rsid w:val="00D31440"/>
    <w:rsid w:val="00D353CE"/>
    <w:rsid w:val="00D418EE"/>
    <w:rsid w:val="00D43605"/>
    <w:rsid w:val="00D462DB"/>
    <w:rsid w:val="00D50393"/>
    <w:rsid w:val="00D54506"/>
    <w:rsid w:val="00D56F99"/>
    <w:rsid w:val="00D62661"/>
    <w:rsid w:val="00D718A3"/>
    <w:rsid w:val="00D7237E"/>
    <w:rsid w:val="00D73821"/>
    <w:rsid w:val="00D8041E"/>
    <w:rsid w:val="00D82422"/>
    <w:rsid w:val="00D82B01"/>
    <w:rsid w:val="00DA3308"/>
    <w:rsid w:val="00DA33DA"/>
    <w:rsid w:val="00DA4E35"/>
    <w:rsid w:val="00DA6789"/>
    <w:rsid w:val="00DC2F1A"/>
    <w:rsid w:val="00DC3A49"/>
    <w:rsid w:val="00DC4FF9"/>
    <w:rsid w:val="00DC709E"/>
    <w:rsid w:val="00DD0EDC"/>
    <w:rsid w:val="00DD1A24"/>
    <w:rsid w:val="00DD3A57"/>
    <w:rsid w:val="00DD5399"/>
    <w:rsid w:val="00DD68DC"/>
    <w:rsid w:val="00DF01EE"/>
    <w:rsid w:val="00DF0E6C"/>
    <w:rsid w:val="00DF36F7"/>
    <w:rsid w:val="00E01F6D"/>
    <w:rsid w:val="00E07293"/>
    <w:rsid w:val="00E10391"/>
    <w:rsid w:val="00E12274"/>
    <w:rsid w:val="00E16035"/>
    <w:rsid w:val="00E21405"/>
    <w:rsid w:val="00E23CCE"/>
    <w:rsid w:val="00E24169"/>
    <w:rsid w:val="00E24523"/>
    <w:rsid w:val="00E30DEE"/>
    <w:rsid w:val="00E3207D"/>
    <w:rsid w:val="00E34D53"/>
    <w:rsid w:val="00E418F0"/>
    <w:rsid w:val="00E44AAB"/>
    <w:rsid w:val="00E54737"/>
    <w:rsid w:val="00E60A60"/>
    <w:rsid w:val="00E67E74"/>
    <w:rsid w:val="00E7416D"/>
    <w:rsid w:val="00E75504"/>
    <w:rsid w:val="00E82824"/>
    <w:rsid w:val="00E900AB"/>
    <w:rsid w:val="00E9227F"/>
    <w:rsid w:val="00E92BB6"/>
    <w:rsid w:val="00E9370F"/>
    <w:rsid w:val="00EA017D"/>
    <w:rsid w:val="00EA3014"/>
    <w:rsid w:val="00EA7412"/>
    <w:rsid w:val="00EB5456"/>
    <w:rsid w:val="00EC140B"/>
    <w:rsid w:val="00ED1259"/>
    <w:rsid w:val="00ED3277"/>
    <w:rsid w:val="00EE1A97"/>
    <w:rsid w:val="00EE26E7"/>
    <w:rsid w:val="00EE452B"/>
    <w:rsid w:val="00EE4769"/>
    <w:rsid w:val="00EE555B"/>
    <w:rsid w:val="00EE5BD4"/>
    <w:rsid w:val="00EE7BBD"/>
    <w:rsid w:val="00EF50B7"/>
    <w:rsid w:val="00EF5403"/>
    <w:rsid w:val="00F049EB"/>
    <w:rsid w:val="00F12B9C"/>
    <w:rsid w:val="00F133FF"/>
    <w:rsid w:val="00F166C4"/>
    <w:rsid w:val="00F170FC"/>
    <w:rsid w:val="00F22CFC"/>
    <w:rsid w:val="00F233A8"/>
    <w:rsid w:val="00F24FE9"/>
    <w:rsid w:val="00F315BB"/>
    <w:rsid w:val="00F41C47"/>
    <w:rsid w:val="00F51728"/>
    <w:rsid w:val="00F5587A"/>
    <w:rsid w:val="00F56F86"/>
    <w:rsid w:val="00F57945"/>
    <w:rsid w:val="00F579D2"/>
    <w:rsid w:val="00F637E6"/>
    <w:rsid w:val="00F66DC4"/>
    <w:rsid w:val="00F71BFD"/>
    <w:rsid w:val="00F95F4A"/>
    <w:rsid w:val="00F969CA"/>
    <w:rsid w:val="00F97103"/>
    <w:rsid w:val="00F97D35"/>
    <w:rsid w:val="00FA1C47"/>
    <w:rsid w:val="00FB0B8B"/>
    <w:rsid w:val="00FB4805"/>
    <w:rsid w:val="00FC1EB7"/>
    <w:rsid w:val="00FD3B78"/>
    <w:rsid w:val="00FD5F7D"/>
    <w:rsid w:val="00FD7C07"/>
    <w:rsid w:val="00FE5F17"/>
    <w:rsid w:val="00FE68E0"/>
    <w:rsid w:val="00FF1D5C"/>
    <w:rsid w:val="00FF5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62CC"/>
  <w15:docId w15:val="{C745BF23-7E15-4271-80BE-134F3075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E5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45267D"/>
    <w:pPr>
      <w:spacing w:after="0" w:line="240" w:lineRule="auto"/>
      <w:jc w:val="both"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391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31B69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table" w:customStyle="1" w:styleId="1">
    <w:name w:val="Сетка таблицы1"/>
    <w:basedOn w:val="a1"/>
    <w:uiPriority w:val="59"/>
    <w:rsid w:val="00955DB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unhideWhenUsed/>
    <w:rsid w:val="00DD0EDC"/>
    <w:pPr>
      <w:shd w:val="clear" w:color="auto" w:fill="FFFFFF"/>
      <w:spacing w:after="0" w:line="509" w:lineRule="exact"/>
    </w:pPr>
    <w:rPr>
      <w:rFonts w:ascii="Times New Roman" w:eastAsia="Arial Unicode MS" w:hAnsi="Times New Roman" w:cs="Times New Roman"/>
      <w:sz w:val="29"/>
      <w:szCs w:val="29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D0EDC"/>
    <w:rPr>
      <w:rFonts w:ascii="Times New Roman" w:eastAsia="Arial Unicode MS" w:hAnsi="Times New Roman" w:cs="Times New Roman"/>
      <w:sz w:val="29"/>
      <w:szCs w:val="29"/>
      <w:shd w:val="clear" w:color="auto" w:fill="FFFFFF"/>
      <w:lang w:eastAsia="ru-RU"/>
    </w:rPr>
  </w:style>
  <w:style w:type="character" w:customStyle="1" w:styleId="-1pt">
    <w:name w:val="Основной текст + Интервал -1 pt"/>
    <w:basedOn w:val="a0"/>
    <w:uiPriority w:val="99"/>
    <w:rsid w:val="00DD0EDC"/>
    <w:rPr>
      <w:rFonts w:ascii="Times New Roman" w:hAnsi="Times New Roman" w:cs="Times New Roman" w:hint="default"/>
      <w:spacing w:val="-20"/>
      <w:sz w:val="29"/>
      <w:szCs w:val="29"/>
      <w:shd w:val="clear" w:color="auto" w:fill="FFFFFF"/>
    </w:rPr>
  </w:style>
  <w:style w:type="character" w:styleId="aa">
    <w:name w:val="Strong"/>
    <w:basedOn w:val="a0"/>
    <w:uiPriority w:val="22"/>
    <w:qFormat/>
    <w:rsid w:val="00F71BFD"/>
    <w:rPr>
      <w:b/>
      <w:bCs/>
    </w:rPr>
  </w:style>
  <w:style w:type="table" w:styleId="ab">
    <w:name w:val="Table Grid"/>
    <w:basedOn w:val="a1"/>
    <w:uiPriority w:val="39"/>
    <w:rsid w:val="0004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2024-02-27T09:14:00Z</cp:lastPrinted>
  <dcterms:created xsi:type="dcterms:W3CDTF">2024-04-03T04:26:00Z</dcterms:created>
  <dcterms:modified xsi:type="dcterms:W3CDTF">2024-04-03T04:26:00Z</dcterms:modified>
</cp:coreProperties>
</file>